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8560"/>
      </w:tblGrid>
      <w:tr w:rsidR="001A5706" w:rsidRPr="00A6374B" w14:paraId="4B0D9802" w14:textId="77777777" w:rsidTr="006C189B">
        <w:trPr>
          <w:trHeight w:val="995"/>
        </w:trPr>
        <w:tc>
          <w:tcPr>
            <w:tcW w:w="1270" w:type="dxa"/>
            <w:vAlign w:val="center"/>
          </w:tcPr>
          <w:p w14:paraId="40F3C67B" w14:textId="7C729BAB" w:rsidR="001A5706" w:rsidRPr="00FC3E88" w:rsidRDefault="00FC3E88" w:rsidP="001A5706">
            <w:pPr>
              <w:pStyle w:val="NoSpacing"/>
              <w:rPr>
                <w:rFonts w:ascii="Arial Nova" w:hAnsi="Arial Nova"/>
                <w:lang w:val="el-GR"/>
              </w:rPr>
            </w:pPr>
            <w:r>
              <w:rPr>
                <w:rFonts w:ascii="Arial Nova" w:hAnsi="Arial Nova"/>
                <w:lang w:val="el-GR"/>
              </w:rPr>
              <w:t xml:space="preserve">Επαρχιακός Οργανισμός Αυτοδιοίκησης Λάρνακας </w:t>
            </w:r>
          </w:p>
        </w:tc>
        <w:tc>
          <w:tcPr>
            <w:tcW w:w="8795" w:type="dxa"/>
            <w:vAlign w:val="center"/>
          </w:tcPr>
          <w:p w14:paraId="63122B22" w14:textId="3CAEC9DB" w:rsidR="001A5706" w:rsidRPr="001A5706" w:rsidRDefault="001A5706" w:rsidP="001A5706">
            <w:pPr>
              <w:pStyle w:val="NoSpacing"/>
              <w:rPr>
                <w:rFonts w:ascii="Arial Nova" w:hAnsi="Arial Nova"/>
                <w:b/>
                <w:bCs/>
                <w:sz w:val="40"/>
                <w:szCs w:val="40"/>
                <w:lang w:val="el-GR"/>
              </w:rPr>
            </w:pPr>
          </w:p>
        </w:tc>
      </w:tr>
      <w:tr w:rsidR="001A5706" w:rsidRPr="00245DCC" w14:paraId="15576989" w14:textId="77777777" w:rsidTr="006C189B">
        <w:trPr>
          <w:trHeight w:val="571"/>
        </w:trPr>
        <w:tc>
          <w:tcPr>
            <w:tcW w:w="10065" w:type="dxa"/>
            <w:gridSpan w:val="2"/>
            <w:vAlign w:val="center"/>
          </w:tcPr>
          <w:p w14:paraId="48DB04E4" w14:textId="6B1A7CED" w:rsidR="001A5706" w:rsidRPr="00245DCC" w:rsidRDefault="001A5706" w:rsidP="001A5706">
            <w:pPr>
              <w:pStyle w:val="NoSpacing"/>
              <w:jc w:val="center"/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</w:pPr>
            <w:r w:rsidRPr="00245DCC"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  <w:t>ΑΙΤΗΣΗ ΓΙΑ ΠΑΡΑΧΩΡΗΣΗ ΛΑΣΠΗΣ</w:t>
            </w:r>
          </w:p>
        </w:tc>
      </w:tr>
    </w:tbl>
    <w:p w14:paraId="47B1F452" w14:textId="77777777" w:rsidR="006C189B" w:rsidRDefault="006C189B" w:rsidP="006C189B">
      <w:pPr>
        <w:pStyle w:val="NoSpacing"/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6374B" w:rsidRPr="00A6374B" w14:paraId="2D964E28" w14:textId="77777777" w:rsidTr="006C189B">
        <w:trPr>
          <w:trHeight w:val="457"/>
        </w:trPr>
        <w:tc>
          <w:tcPr>
            <w:tcW w:w="10065" w:type="dxa"/>
            <w:vAlign w:val="center"/>
          </w:tcPr>
          <w:p w14:paraId="1EEAB7B5" w14:textId="4115CE71" w:rsidR="00A6374B" w:rsidRPr="006C189B" w:rsidRDefault="00A6374B" w:rsidP="00A6374B">
            <w:pPr>
              <w:pStyle w:val="NoSpacing"/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</w:pPr>
            <w:r w:rsidRPr="006C189B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Α. ΟΔΗΓΙΕΣ </w:t>
            </w:r>
          </w:p>
        </w:tc>
      </w:tr>
      <w:tr w:rsidR="00A6374B" w:rsidRPr="007F6C82" w14:paraId="44973F4D" w14:textId="77777777" w:rsidTr="006C189B">
        <w:trPr>
          <w:trHeight w:val="3525"/>
        </w:trPr>
        <w:tc>
          <w:tcPr>
            <w:tcW w:w="10065" w:type="dxa"/>
            <w:vAlign w:val="center"/>
          </w:tcPr>
          <w:p w14:paraId="293887B5" w14:textId="5093B923" w:rsidR="00A6374B" w:rsidRPr="007F6C82" w:rsidRDefault="00A6374B" w:rsidP="00A6374B">
            <w:pPr>
              <w:pStyle w:val="NoSpacing"/>
              <w:numPr>
                <w:ilvl w:val="0"/>
                <w:numId w:val="1"/>
              </w:numPr>
              <w:spacing w:after="120"/>
              <w:ind w:left="181" w:hanging="181"/>
              <w:jc w:val="both"/>
              <w:rPr>
                <w:rFonts w:ascii="Arial Nova" w:hAnsi="Arial Nova"/>
                <w:szCs w:val="20"/>
                <w:lang w:val="el-GR"/>
              </w:rPr>
            </w:pPr>
            <w:r w:rsidRPr="007F6C82">
              <w:rPr>
                <w:rFonts w:ascii="Arial Nova" w:hAnsi="Arial Nova"/>
                <w:szCs w:val="20"/>
                <w:lang w:val="el-GR"/>
              </w:rPr>
              <w:t>Η αίτηση συμπληρώνεται από αδειοδοτημένους γεωργούς, για σκοπούς παραχώρησης επεξεργασμένης λάσπης από το Σταθμό Επεξεργασίας Λυμάτων Λάρνακας, βάσ</w:t>
            </w:r>
            <w:r w:rsidR="007F23F3" w:rsidRPr="007F6C82">
              <w:rPr>
                <w:rFonts w:ascii="Arial Nova" w:hAnsi="Arial Nova"/>
                <w:szCs w:val="20"/>
                <w:lang w:val="el-GR"/>
              </w:rPr>
              <w:t>ει</w:t>
            </w:r>
            <w:r w:rsidRPr="007F6C82">
              <w:rPr>
                <w:rFonts w:ascii="Arial Nova" w:hAnsi="Arial Nova"/>
                <w:szCs w:val="20"/>
                <w:lang w:val="el-GR"/>
              </w:rPr>
              <w:t xml:space="preserve"> του Περί Ελέγχου της Ρύπανσης των Νερών Νόμου – Οι Περί Χρησιμοποίησης της Ιλύος στη Γεωργία Κανονισμοί αρ. 517 – του 2002.</w:t>
            </w:r>
          </w:p>
          <w:p w14:paraId="3CF1C525" w14:textId="277CF62E" w:rsidR="00A6374B" w:rsidRPr="007F6C82" w:rsidRDefault="00A6374B" w:rsidP="00A6374B">
            <w:pPr>
              <w:pStyle w:val="NoSpacing"/>
              <w:numPr>
                <w:ilvl w:val="0"/>
                <w:numId w:val="1"/>
              </w:numPr>
              <w:spacing w:after="120"/>
              <w:ind w:left="181" w:hanging="181"/>
              <w:jc w:val="both"/>
              <w:rPr>
                <w:rFonts w:ascii="Arial Nova" w:hAnsi="Arial Nova"/>
                <w:szCs w:val="20"/>
                <w:lang w:val="el-GR"/>
              </w:rPr>
            </w:pPr>
            <w:r w:rsidRPr="007F6C82">
              <w:rPr>
                <w:rFonts w:ascii="Arial Nova" w:hAnsi="Arial Nova"/>
                <w:szCs w:val="20"/>
                <w:lang w:val="el-GR"/>
              </w:rPr>
              <w:t>Ο αιτητής αποδέχεται τους όρους και τις προϋποθέσεις της Νομοθεσίας και του Συμβουλίου Αποχετεύσεων Λάρνακας ως προς τον έλεγχο της διαδικασίας και του τρόπου μεταφοράς και τοποθέτησης της λάσπης</w:t>
            </w:r>
            <w:r w:rsidR="00354E09" w:rsidRPr="007F6C82">
              <w:rPr>
                <w:rFonts w:ascii="Arial Nova" w:hAnsi="Arial Nova"/>
                <w:szCs w:val="20"/>
                <w:lang w:val="el-GR"/>
              </w:rPr>
              <w:t>.</w:t>
            </w:r>
          </w:p>
          <w:p w14:paraId="3D4A6E34" w14:textId="130F5E50" w:rsidR="00A6374B" w:rsidRPr="007F6C82" w:rsidRDefault="00A6374B" w:rsidP="00A6374B">
            <w:pPr>
              <w:pStyle w:val="NoSpacing"/>
              <w:numPr>
                <w:ilvl w:val="0"/>
                <w:numId w:val="1"/>
              </w:numPr>
              <w:spacing w:after="120"/>
              <w:ind w:left="181" w:hanging="181"/>
              <w:jc w:val="both"/>
              <w:rPr>
                <w:rFonts w:ascii="Arial Nova" w:hAnsi="Arial Nova"/>
                <w:szCs w:val="20"/>
                <w:lang w:val="el-GR"/>
              </w:rPr>
            </w:pPr>
            <w:r w:rsidRPr="007F6C82">
              <w:rPr>
                <w:rFonts w:ascii="Arial Nova" w:hAnsi="Arial Nova"/>
                <w:szCs w:val="20"/>
                <w:lang w:val="el-GR"/>
              </w:rPr>
              <w:t xml:space="preserve">Η αίτηση υποβάλλεται ηλεκτρονικά στην ηλ. διεύθυνση </w:t>
            </w:r>
            <w:hyperlink r:id="rId8" w:history="1">
              <w:r w:rsidR="00AF147B" w:rsidRPr="00CC0874">
                <w:rPr>
                  <w:rStyle w:val="Hyperlink"/>
                  <w:rFonts w:ascii="Arial Nova" w:hAnsi="Arial Nova"/>
                  <w:szCs w:val="20"/>
                </w:rPr>
                <w:t>om</w:t>
              </w:r>
              <w:r w:rsidR="00AF147B" w:rsidRPr="00CC0874">
                <w:rPr>
                  <w:rStyle w:val="Hyperlink"/>
                  <w:rFonts w:ascii="Arial Nova" w:hAnsi="Arial Nova"/>
                  <w:szCs w:val="20"/>
                  <w:lang w:val="el-GR"/>
                </w:rPr>
                <w:t>@</w:t>
              </w:r>
              <w:r w:rsidR="00AF147B" w:rsidRPr="00CC0874">
                <w:rPr>
                  <w:rStyle w:val="Hyperlink"/>
                  <w:rFonts w:ascii="Arial Nova" w:hAnsi="Arial Nova"/>
                  <w:szCs w:val="20"/>
                </w:rPr>
                <w:t>eoal</w:t>
              </w:r>
              <w:r w:rsidR="00AF147B" w:rsidRPr="00CC0874">
                <w:rPr>
                  <w:rStyle w:val="Hyperlink"/>
                  <w:rFonts w:ascii="Arial Nova" w:hAnsi="Arial Nova"/>
                  <w:szCs w:val="20"/>
                  <w:lang w:val="el-GR"/>
                </w:rPr>
                <w:t>.</w:t>
              </w:r>
              <w:r w:rsidR="00AF147B" w:rsidRPr="00CC0874">
                <w:rPr>
                  <w:rStyle w:val="Hyperlink"/>
                  <w:rFonts w:ascii="Arial Nova" w:hAnsi="Arial Nova"/>
                  <w:szCs w:val="20"/>
                </w:rPr>
                <w:t>org</w:t>
              </w:r>
              <w:r w:rsidR="00AF147B" w:rsidRPr="00CC0874">
                <w:rPr>
                  <w:rStyle w:val="Hyperlink"/>
                  <w:rFonts w:ascii="Arial Nova" w:hAnsi="Arial Nova"/>
                  <w:szCs w:val="20"/>
                  <w:lang w:val="el-GR"/>
                </w:rPr>
                <w:t>.</w:t>
              </w:r>
              <w:r w:rsidR="00AF147B" w:rsidRPr="00CC0874">
                <w:rPr>
                  <w:rStyle w:val="Hyperlink"/>
                  <w:rFonts w:ascii="Arial Nova" w:hAnsi="Arial Nova"/>
                  <w:szCs w:val="20"/>
                </w:rPr>
                <w:t>cy</w:t>
              </w:r>
            </w:hyperlink>
            <w:r w:rsidRPr="007F6C82">
              <w:rPr>
                <w:rFonts w:ascii="Arial Nova" w:hAnsi="Arial Nova"/>
                <w:szCs w:val="20"/>
                <w:lang w:val="el-GR"/>
              </w:rPr>
              <w:t xml:space="preserve"> ή δια χειρός στα γραφεία στο Σταθμό Επεξεργασίας Λυμάτων Λάρνακας</w:t>
            </w:r>
            <w:r w:rsidR="00354E09" w:rsidRPr="007F6C82">
              <w:rPr>
                <w:rFonts w:ascii="Arial Nova" w:hAnsi="Arial Nova"/>
                <w:szCs w:val="20"/>
                <w:lang w:val="el-GR"/>
              </w:rPr>
              <w:t xml:space="preserve">. Το ΜΕΡΟΣ </w:t>
            </w:r>
            <w:r w:rsidR="006C189B" w:rsidRPr="007F6C82">
              <w:rPr>
                <w:rFonts w:ascii="Arial Nova" w:hAnsi="Arial Nova"/>
                <w:szCs w:val="20"/>
                <w:lang w:val="el-GR"/>
              </w:rPr>
              <w:t>Δ</w:t>
            </w:r>
            <w:r w:rsidR="00354E09" w:rsidRPr="007F6C82">
              <w:rPr>
                <w:rFonts w:ascii="Arial Nova" w:hAnsi="Arial Nova"/>
                <w:szCs w:val="20"/>
                <w:lang w:val="el-GR"/>
              </w:rPr>
              <w:t xml:space="preserve">. ΚΑΤΑΛΟΓΟΣ ΤΕΜΑΧΙΩΝ απαιτείται όπως υποβληθεί ηλεκτρονικά σε επεξεργάσιμη μορφή (αρχείο </w:t>
            </w:r>
            <w:r w:rsidR="00354E09" w:rsidRPr="007F6C82">
              <w:rPr>
                <w:rFonts w:ascii="Arial Nova" w:hAnsi="Arial Nova"/>
                <w:szCs w:val="20"/>
              </w:rPr>
              <w:t>word</w:t>
            </w:r>
            <w:r w:rsidR="00354E09" w:rsidRPr="007F6C82">
              <w:rPr>
                <w:rFonts w:ascii="Arial Nova" w:hAnsi="Arial Nova"/>
                <w:szCs w:val="20"/>
                <w:lang w:val="el-GR"/>
              </w:rPr>
              <w:t xml:space="preserve"> ή </w:t>
            </w:r>
            <w:r w:rsidR="00354E09" w:rsidRPr="007F6C82">
              <w:rPr>
                <w:rFonts w:ascii="Arial Nova" w:hAnsi="Arial Nova"/>
                <w:szCs w:val="20"/>
              </w:rPr>
              <w:t>excel</w:t>
            </w:r>
            <w:r w:rsidR="00354E09" w:rsidRPr="007F6C82">
              <w:rPr>
                <w:rFonts w:ascii="Arial Nova" w:hAnsi="Arial Nova"/>
                <w:szCs w:val="20"/>
                <w:lang w:val="el-GR"/>
              </w:rPr>
              <w:t>)</w:t>
            </w:r>
          </w:p>
          <w:p w14:paraId="1DDC6CF8" w14:textId="458DF9C4" w:rsidR="00354E09" w:rsidRPr="007F6C82" w:rsidRDefault="00354E09" w:rsidP="00A6374B">
            <w:pPr>
              <w:pStyle w:val="NoSpacing"/>
              <w:numPr>
                <w:ilvl w:val="0"/>
                <w:numId w:val="1"/>
              </w:numPr>
              <w:spacing w:after="120"/>
              <w:ind w:left="181" w:hanging="181"/>
              <w:jc w:val="both"/>
              <w:rPr>
                <w:rFonts w:ascii="Arial Nova" w:hAnsi="Arial Nova"/>
                <w:szCs w:val="20"/>
                <w:lang w:val="el-GR"/>
              </w:rPr>
            </w:pPr>
            <w:r w:rsidRPr="007F6C82">
              <w:rPr>
                <w:rFonts w:ascii="Arial Nova" w:hAnsi="Arial Nova"/>
                <w:szCs w:val="20"/>
                <w:lang w:val="el-GR"/>
              </w:rPr>
              <w:t>Η περίοδος υποβολής αιτήσεων ορίζεται ως η 1</w:t>
            </w:r>
            <w:r w:rsidRPr="007F6C82">
              <w:rPr>
                <w:rFonts w:ascii="Arial Nova" w:hAnsi="Arial Nova"/>
                <w:szCs w:val="20"/>
                <w:vertAlign w:val="superscript"/>
                <w:lang w:val="el-GR"/>
              </w:rPr>
              <w:t>η</w:t>
            </w:r>
            <w:r w:rsidRPr="007F6C82">
              <w:rPr>
                <w:rFonts w:ascii="Arial Nova" w:hAnsi="Arial Nova"/>
                <w:szCs w:val="20"/>
                <w:lang w:val="el-GR"/>
              </w:rPr>
              <w:t xml:space="preserve"> έως 31</w:t>
            </w:r>
            <w:r w:rsidRPr="007F6C82">
              <w:rPr>
                <w:rFonts w:ascii="Arial Nova" w:hAnsi="Arial Nova"/>
                <w:szCs w:val="20"/>
                <w:vertAlign w:val="superscript"/>
                <w:lang w:val="el-GR"/>
              </w:rPr>
              <w:t>η</w:t>
            </w:r>
            <w:r w:rsidRPr="007F6C82">
              <w:rPr>
                <w:rFonts w:ascii="Arial Nova" w:hAnsi="Arial Nova"/>
                <w:szCs w:val="20"/>
                <w:lang w:val="el-GR"/>
              </w:rPr>
              <w:t xml:space="preserve"> Ιανουαρίου του έτους για το οποίο αιτείται η παραχώρηση</w:t>
            </w:r>
          </w:p>
          <w:p w14:paraId="594B9B72" w14:textId="69E38632" w:rsidR="00A6374B" w:rsidRPr="007F6C82" w:rsidRDefault="00354E09" w:rsidP="00A6374B">
            <w:pPr>
              <w:pStyle w:val="NoSpacing"/>
              <w:numPr>
                <w:ilvl w:val="0"/>
                <w:numId w:val="1"/>
              </w:numPr>
              <w:spacing w:after="120"/>
              <w:ind w:left="181" w:hanging="181"/>
              <w:jc w:val="both"/>
              <w:rPr>
                <w:rFonts w:ascii="Arial Nova" w:hAnsi="Arial Nova"/>
                <w:szCs w:val="20"/>
                <w:lang w:val="el-GR"/>
              </w:rPr>
            </w:pPr>
            <w:r w:rsidRPr="007F6C82">
              <w:rPr>
                <w:szCs w:val="20"/>
                <w:lang w:val="el-GR"/>
              </w:rPr>
              <w:t xml:space="preserve"> </w:t>
            </w:r>
            <w:r w:rsidRPr="007F6C82">
              <w:rPr>
                <w:rFonts w:ascii="Arial Nova" w:hAnsi="Arial Nova"/>
                <w:szCs w:val="20"/>
                <w:lang w:val="el-GR"/>
              </w:rPr>
              <w:t>Εκπρόθεσμες αιτήσεις ή αιτήσεις που δεν συνοδεύονται από τα αναγκαία στοιχεία θα απορρίπτονται.</w:t>
            </w:r>
            <w:r w:rsidRPr="007F6C82">
              <w:rPr>
                <w:szCs w:val="20"/>
                <w:lang w:val="el-GR"/>
              </w:rPr>
              <w:t xml:space="preserve"> </w:t>
            </w:r>
            <w:r w:rsidRPr="007F6C82">
              <w:rPr>
                <w:rFonts w:ascii="Arial Nova" w:hAnsi="Arial Nova"/>
                <w:szCs w:val="20"/>
                <w:lang w:val="el-GR"/>
              </w:rPr>
              <w:t xml:space="preserve"> </w:t>
            </w:r>
          </w:p>
        </w:tc>
      </w:tr>
    </w:tbl>
    <w:p w14:paraId="3AAB5622" w14:textId="77777777" w:rsidR="006C189B" w:rsidRPr="00A103D2" w:rsidRDefault="006C189B" w:rsidP="006C189B">
      <w:pPr>
        <w:pStyle w:val="NoSpacing"/>
        <w:rPr>
          <w:lang w:val="el-GR"/>
        </w:rPr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389"/>
        <w:gridCol w:w="1967"/>
        <w:gridCol w:w="3124"/>
      </w:tblGrid>
      <w:tr w:rsidR="00354E09" w:rsidRPr="006C189B" w14:paraId="7BAE6C65" w14:textId="77777777" w:rsidTr="007F6C82">
        <w:trPr>
          <w:trHeight w:val="259"/>
          <w:jc w:val="center"/>
        </w:trPr>
        <w:tc>
          <w:tcPr>
            <w:tcW w:w="10065" w:type="dxa"/>
            <w:gridSpan w:val="4"/>
            <w:vAlign w:val="center"/>
          </w:tcPr>
          <w:p w14:paraId="3500D314" w14:textId="4F996A46" w:rsidR="00354E09" w:rsidRPr="007F23F3" w:rsidRDefault="006C189B" w:rsidP="0082301C">
            <w:pPr>
              <w:pStyle w:val="NoSpacing"/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</w:pP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Β</w:t>
            </w:r>
            <w:r w:rsidR="00354E09" w:rsidRPr="006C189B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. ΣΤΟΙΧΕΙΑ ΑΙΤΗΤΗ</w:t>
            </w:r>
            <w:r w:rsidR="007F23F3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:</w:t>
            </w:r>
            <w:r w:rsidR="007F23F3">
              <w:rPr>
                <w:b/>
                <w:bCs/>
                <w:u w:val="single"/>
                <w:lang w:val="el-GR"/>
              </w:rPr>
              <w:t xml:space="preserve"> </w:t>
            </w:r>
          </w:p>
        </w:tc>
      </w:tr>
      <w:tr w:rsidR="007F6C82" w:rsidRPr="0080356B" w14:paraId="75E1E5FA" w14:textId="77777777" w:rsidTr="007F6C82">
        <w:tblPrEx>
          <w:jc w:val="left"/>
        </w:tblPrEx>
        <w:trPr>
          <w:trHeight w:val="443"/>
        </w:trPr>
        <w:tc>
          <w:tcPr>
            <w:tcW w:w="10065" w:type="dxa"/>
            <w:gridSpan w:val="4"/>
            <w:vAlign w:val="center"/>
          </w:tcPr>
          <w:p w14:paraId="069DFC3A" w14:textId="35F65AD8" w:rsidR="007F6C82" w:rsidRPr="008939F8" w:rsidRDefault="007F6C82" w:rsidP="008939F8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Εταιρεία / Φυσικό Πρόσωπο:</w:t>
            </w:r>
            <w:r w:rsidRPr="007F6C82">
              <w:rPr>
                <w:b/>
                <w:bCs/>
                <w:u w:val="single"/>
                <w:lang w:val="el-GR"/>
              </w:rPr>
              <w:t xml:space="preserve"> </w:t>
            </w:r>
            <w:r w:rsidRPr="007F6C82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 </w:t>
            </w:r>
            <w:r w:rsidRPr="007F6C82">
              <w:rPr>
                <w:b/>
                <w:bCs/>
                <w:u w:val="single"/>
                <w:lang w:val="el-GR"/>
              </w:rPr>
              <w:t xml:space="preserve">     </w:t>
            </w:r>
          </w:p>
        </w:tc>
      </w:tr>
      <w:tr w:rsidR="007F6C82" w:rsidRPr="0080356B" w14:paraId="582D7046" w14:textId="77777777" w:rsidTr="007F6C82">
        <w:tblPrEx>
          <w:jc w:val="left"/>
        </w:tblPrEx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616723234"/>
            <w:placeholder>
              <w:docPart w:val="E6785B9A8752412AACFC47625F35E71C"/>
            </w:placeholder>
            <w:showingPlcHdr/>
          </w:sdtPr>
          <w:sdtContent>
            <w:tc>
              <w:tcPr>
                <w:tcW w:w="10065" w:type="dxa"/>
                <w:gridSpan w:val="4"/>
                <w:vAlign w:val="center"/>
              </w:tcPr>
              <w:p w14:paraId="4E060653" w14:textId="019BF3BB" w:rsidR="007F6C82" w:rsidRDefault="007F6C82" w:rsidP="007F6C82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</w:t>
                </w:r>
                <w:r w:rsidRPr="00B33460">
                  <w:rPr>
                    <w:rStyle w:val="PlaceholderText"/>
                  </w:rPr>
                  <w:t>...</w:t>
                </w:r>
                <w:r>
                  <w:rPr>
                    <w:rStyle w:val="PlaceholderText"/>
                  </w:rPr>
                  <w:t>……………………………………………………………………………………………………………….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  <w:lang w:val="el-GR"/>
                  </w:rPr>
                  <w:t>.</w:t>
                </w:r>
              </w:p>
            </w:tc>
          </w:sdtContent>
        </w:sdt>
      </w:tr>
      <w:tr w:rsidR="007F6C82" w:rsidRPr="00354E09" w14:paraId="05C34DD1" w14:textId="77777777" w:rsidTr="007F6C82">
        <w:tblPrEx>
          <w:jc w:val="left"/>
        </w:tblPrEx>
        <w:trPr>
          <w:trHeight w:val="443"/>
        </w:trPr>
        <w:tc>
          <w:tcPr>
            <w:tcW w:w="2585" w:type="dxa"/>
            <w:vAlign w:val="center"/>
          </w:tcPr>
          <w:p w14:paraId="335D7D70" w14:textId="0168793D" w:rsidR="00354E09" w:rsidRDefault="00354E09" w:rsidP="00354E09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ΑΔΤ: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1183941753"/>
            <w:placeholder>
              <w:docPart w:val="0BDE2259E05B4AA3A37779D06D75AE17"/>
            </w:placeholder>
            <w:showingPlcHdr/>
          </w:sdtPr>
          <w:sdtContent>
            <w:tc>
              <w:tcPr>
                <w:tcW w:w="2389" w:type="dxa"/>
                <w:vAlign w:val="center"/>
              </w:tcPr>
              <w:p w14:paraId="24A21199" w14:textId="3924F793" w:rsidR="00354E09" w:rsidRPr="00354E09" w:rsidRDefault="0080356B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967" w:type="dxa"/>
            <w:vAlign w:val="center"/>
          </w:tcPr>
          <w:p w14:paraId="7889E13C" w14:textId="1E4172F3" w:rsidR="00354E09" w:rsidRDefault="00354E09" w:rsidP="008939F8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Τηλ. Επικοινωνίας</w:t>
            </w:r>
            <w:r w:rsidR="006C189B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190662123"/>
            <w:placeholder>
              <w:docPart w:val="E2EFB2BAA27B41CA95D829EF2C149D77"/>
            </w:placeholder>
            <w:showingPlcHdr/>
          </w:sdtPr>
          <w:sdtContent>
            <w:tc>
              <w:tcPr>
                <w:tcW w:w="3124" w:type="dxa"/>
                <w:vAlign w:val="center"/>
              </w:tcPr>
              <w:p w14:paraId="5C92C603" w14:textId="56E20D4C" w:rsidR="00354E09" w:rsidRPr="00354E09" w:rsidRDefault="007F6C82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</w:t>
                </w:r>
                <w:r w:rsidR="0080356B">
                  <w:rPr>
                    <w:rStyle w:val="PlaceholderText"/>
                  </w:rPr>
                  <w:t>……………………………….</w:t>
                </w:r>
                <w:r w:rsidRPr="00B33460">
                  <w:rPr>
                    <w:rStyle w:val="PlaceholderText"/>
                  </w:rPr>
                  <w:t>.......</w:t>
                </w:r>
              </w:p>
            </w:tc>
          </w:sdtContent>
        </w:sdt>
      </w:tr>
      <w:tr w:rsidR="007F6C82" w:rsidRPr="00354E09" w14:paraId="658495D2" w14:textId="77777777" w:rsidTr="007F6C82">
        <w:tblPrEx>
          <w:jc w:val="left"/>
        </w:tblPrEx>
        <w:trPr>
          <w:trHeight w:val="443"/>
        </w:trPr>
        <w:tc>
          <w:tcPr>
            <w:tcW w:w="2585" w:type="dxa"/>
            <w:vAlign w:val="center"/>
          </w:tcPr>
          <w:p w14:paraId="03B16B10" w14:textId="67D2FDA9" w:rsidR="0080356B" w:rsidRPr="00354E09" w:rsidRDefault="0080356B" w:rsidP="0080356B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Δ</w:t>
            </w:r>
            <w:r w:rsidRPr="00354E09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ιεύθυνση</w:t>
            </w:r>
            <w:r w:rsidR="006C189B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2046482276"/>
            <w:placeholder>
              <w:docPart w:val="B31EFA4A7AEB4C5D8F43494787336A0C"/>
            </w:placeholder>
          </w:sdtPr>
          <w:sdtContent>
            <w:sdt>
              <w:sdtPr>
                <w:rPr>
                  <w:rStyle w:val="MessageHeaderLabel"/>
                  <w:rFonts w:ascii="Arial Nova" w:hAnsi="Arial Nova"/>
                  <w:b w:val="0"/>
                  <w:sz w:val="22"/>
                </w:rPr>
                <w:id w:val="519429348"/>
                <w:placeholder>
                  <w:docPart w:val="A69C381063EE4FC7BF6BB014E92AC50D"/>
                </w:placeholder>
                <w:showingPlcHdr/>
              </w:sdtPr>
              <w:sdtContent>
                <w:tc>
                  <w:tcPr>
                    <w:tcW w:w="7480" w:type="dxa"/>
                    <w:gridSpan w:val="3"/>
                    <w:vAlign w:val="center"/>
                  </w:tcPr>
                  <w:p w14:paraId="4864FE82" w14:textId="5A3A94F9" w:rsidR="0080356B" w:rsidRPr="00354E09" w:rsidRDefault="007F6C82" w:rsidP="008939F8">
                    <w:pPr>
                      <w:pStyle w:val="NoSpacing"/>
                      <w:rPr>
                        <w:rStyle w:val="MessageHeaderLabel"/>
                        <w:rFonts w:ascii="Arial Nova" w:hAnsi="Arial Nova"/>
                        <w:b w:val="0"/>
                        <w:sz w:val="22"/>
                        <w:lang w:val="el-GR"/>
                      </w:rPr>
                    </w:pPr>
                    <w:r>
                      <w:rPr>
                        <w:rStyle w:val="PlaceholderText"/>
                      </w:rPr>
                      <w:t>……………………………………………………………………………………………………………………………………….</w:t>
                    </w:r>
                    <w:r w:rsidRPr="00B33460">
                      <w:rPr>
                        <w:rStyle w:val="PlaceholderText"/>
                      </w:rPr>
                      <w:t>.</w:t>
                    </w:r>
                    <w:r>
                      <w:rPr>
                        <w:rStyle w:val="PlaceholderText"/>
                      </w:rPr>
                      <w:t>.</w:t>
                    </w:r>
                    <w:r w:rsidRPr="00B33460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7F6C82" w:rsidRPr="00354E09" w14:paraId="2BEA3A30" w14:textId="77777777" w:rsidTr="007F6C82">
        <w:tblPrEx>
          <w:jc w:val="left"/>
        </w:tblPrEx>
        <w:trPr>
          <w:trHeight w:val="443"/>
        </w:trPr>
        <w:tc>
          <w:tcPr>
            <w:tcW w:w="2585" w:type="dxa"/>
            <w:vAlign w:val="center"/>
          </w:tcPr>
          <w:p w14:paraId="2AC2C89A" w14:textId="6552D736" w:rsidR="0080356B" w:rsidRPr="00354E09" w:rsidRDefault="0080356B" w:rsidP="0080356B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Ηλ.</w:t>
            </w:r>
            <w:r w:rsidR="006C189B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Τ</w:t>
            </w: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αχυδρομείο</w:t>
            </w:r>
            <w:r w:rsidR="006C189B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820619753"/>
            <w:placeholder>
              <w:docPart w:val="2B926DB05A1A441A8B7403E26B1787FF"/>
            </w:placeholder>
            <w:showingPlcHdr/>
          </w:sdtPr>
          <w:sdtContent>
            <w:tc>
              <w:tcPr>
                <w:tcW w:w="7480" w:type="dxa"/>
                <w:gridSpan w:val="3"/>
                <w:vAlign w:val="center"/>
              </w:tcPr>
              <w:p w14:paraId="69E5B1FE" w14:textId="1471F4BE" w:rsidR="0080356B" w:rsidRPr="00354E09" w:rsidRDefault="0080356B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</w:t>
                </w:r>
                <w:r w:rsidR="007F6C82">
                  <w:rPr>
                    <w:rStyle w:val="PlaceholderText"/>
                  </w:rPr>
                  <w:t>……</w:t>
                </w:r>
                <w:r>
                  <w:rPr>
                    <w:rStyle w:val="PlaceholderText"/>
                  </w:rPr>
                  <w:t>………………………………………………………………</w:t>
                </w:r>
                <w:r w:rsidR="007F6C82">
                  <w:rPr>
                    <w:rStyle w:val="PlaceholderText"/>
                  </w:rPr>
                  <w:t>.</w:t>
                </w:r>
                <w:r w:rsidR="007F6C82" w:rsidRPr="00B33460">
                  <w:rPr>
                    <w:rStyle w:val="PlaceholderText"/>
                  </w:rPr>
                  <w:t>.</w:t>
                </w:r>
                <w:r w:rsidR="007F6C82">
                  <w:rPr>
                    <w:rStyle w:val="PlaceholderText"/>
                  </w:rPr>
                  <w:t>.</w:t>
                </w:r>
                <w:r w:rsidR="007F6C82"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271B01F" w14:textId="77777777" w:rsidR="006C189B" w:rsidRDefault="006C189B" w:rsidP="006C189B">
      <w:pPr>
        <w:pStyle w:val="NoSpacing"/>
      </w:pPr>
    </w:p>
    <w:tbl>
      <w:tblPr>
        <w:tblStyle w:val="TableGrid"/>
        <w:tblW w:w="10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096"/>
        <w:gridCol w:w="2441"/>
        <w:gridCol w:w="2542"/>
      </w:tblGrid>
      <w:tr w:rsidR="0080356B" w:rsidRPr="006C189B" w14:paraId="1426D4B4" w14:textId="77777777" w:rsidTr="006C189B">
        <w:trPr>
          <w:trHeight w:val="393"/>
          <w:jc w:val="center"/>
        </w:trPr>
        <w:tc>
          <w:tcPr>
            <w:tcW w:w="10064" w:type="dxa"/>
            <w:gridSpan w:val="4"/>
            <w:vAlign w:val="center"/>
          </w:tcPr>
          <w:p w14:paraId="6A31D0DE" w14:textId="64FFE75D" w:rsidR="0080356B" w:rsidRPr="006C189B" w:rsidRDefault="006C189B" w:rsidP="0080356B">
            <w:pPr>
              <w:pStyle w:val="NoSpacing"/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</w:pP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Γ</w:t>
            </w:r>
            <w:r w:rsidR="0080356B" w:rsidRPr="006C189B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. ΕΓΚΡΙΣΗ </w:t>
            </w:r>
            <w:r w:rsidR="007F23F3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ΤΟΠΙΚΗΣ ΑΡΧΗΣ</w:t>
            </w:r>
          </w:p>
        </w:tc>
      </w:tr>
      <w:tr w:rsidR="006C189B" w:rsidRPr="00354E09" w14:paraId="324F1374" w14:textId="77777777" w:rsidTr="007F6C82">
        <w:tblPrEx>
          <w:jc w:val="left"/>
        </w:tblPrEx>
        <w:trPr>
          <w:trHeight w:val="443"/>
        </w:trPr>
        <w:tc>
          <w:tcPr>
            <w:tcW w:w="1985" w:type="dxa"/>
            <w:vAlign w:val="center"/>
          </w:tcPr>
          <w:p w14:paraId="30BAC121" w14:textId="77777777" w:rsidR="006C189B" w:rsidRPr="00354E09" w:rsidRDefault="006C189B" w:rsidP="006C189B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 w:rsidRPr="00354E09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Ονοματεπώνυμο</w:t>
            </w: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-792208261"/>
            <w:placeholder>
              <w:docPart w:val="D30EC8C2C346443D805DCFDACC8278CC"/>
            </w:placeholder>
            <w:showingPlcHdr/>
          </w:sdtPr>
          <w:sdtContent>
            <w:tc>
              <w:tcPr>
                <w:tcW w:w="8079" w:type="dxa"/>
                <w:gridSpan w:val="3"/>
                <w:vAlign w:val="center"/>
              </w:tcPr>
              <w:p w14:paraId="078FCA43" w14:textId="2CF79EAA" w:rsidR="006C189B" w:rsidRPr="00354E09" w:rsidRDefault="0074766E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…………………………………………………….………………….….…………………………………………………………………….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C189B" w:rsidRPr="00354E09" w14:paraId="68F12470" w14:textId="77777777" w:rsidTr="007F6C82">
        <w:tblPrEx>
          <w:jc w:val="left"/>
        </w:tblPrEx>
        <w:trPr>
          <w:trHeight w:val="426"/>
        </w:trPr>
        <w:tc>
          <w:tcPr>
            <w:tcW w:w="1985" w:type="dxa"/>
            <w:vAlign w:val="center"/>
          </w:tcPr>
          <w:p w14:paraId="07A7713B" w14:textId="13C8A43E" w:rsidR="006C189B" w:rsidRPr="00354E09" w:rsidRDefault="006C189B" w:rsidP="006C189B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Κ</w:t>
            </w:r>
            <w:r w:rsidRPr="00354E09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οινότητα</w:t>
            </w:r>
            <w:r w:rsidR="007F23F3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/Δήμος</w:t>
            </w: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787709143"/>
            <w:placeholder>
              <w:docPart w:val="57B172AC529F40A3922342E43A135CD0"/>
            </w:placeholder>
            <w:showingPlcHdr/>
          </w:sdtPr>
          <w:sdtContent>
            <w:tc>
              <w:tcPr>
                <w:tcW w:w="3096" w:type="dxa"/>
                <w:vAlign w:val="center"/>
              </w:tcPr>
              <w:p w14:paraId="3DAF8F85" w14:textId="231F24A4" w:rsidR="006C189B" w:rsidRPr="00354E09" w:rsidRDefault="006C189B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…………………………………</w:t>
                </w:r>
                <w:r w:rsidR="007F6C82">
                  <w:rPr>
                    <w:rStyle w:val="PlaceholderText"/>
                  </w:rPr>
                  <w:t>….</w:t>
                </w:r>
                <w:r>
                  <w:rPr>
                    <w:rStyle w:val="PlaceholderText"/>
                  </w:rPr>
                  <w:t>…</w:t>
                </w:r>
                <w:r w:rsidR="007F6C82">
                  <w:rPr>
                    <w:rStyle w:val="PlaceholderText"/>
                  </w:rPr>
                  <w:t>….….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441" w:type="dxa"/>
            <w:vMerge w:val="restart"/>
            <w:vAlign w:val="center"/>
          </w:tcPr>
          <w:p w14:paraId="1321A5CE" w14:textId="144806A6" w:rsidR="006C189B" w:rsidRPr="0080356B" w:rsidRDefault="006C189B" w:rsidP="008939F8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Υπογραφή και Σφραγίδα 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1984196973"/>
            <w:placeholder>
              <w:docPart w:val="B18934B843C24AB88B69B21213389612"/>
            </w:placeholder>
            <w:showingPlcHdr/>
          </w:sdtPr>
          <w:sdtContent>
            <w:tc>
              <w:tcPr>
                <w:tcW w:w="2542" w:type="dxa"/>
                <w:vMerge w:val="restart"/>
                <w:vAlign w:val="bottom"/>
              </w:tcPr>
              <w:p w14:paraId="0CE28410" w14:textId="14D80F82" w:rsidR="006C189B" w:rsidRPr="00354E09" w:rsidRDefault="006C189B" w:rsidP="007F6C82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</w:t>
                </w:r>
                <w:r w:rsidR="007F6C82">
                  <w:rPr>
                    <w:rStyle w:val="PlaceholderText"/>
                  </w:rPr>
                  <w:t>…………</w:t>
                </w:r>
                <w:r>
                  <w:rPr>
                    <w:rStyle w:val="PlaceholderText"/>
                  </w:rPr>
                  <w:t>…………………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C189B" w:rsidRPr="00354E09" w14:paraId="3AE93E72" w14:textId="77777777" w:rsidTr="007F6C82">
        <w:tblPrEx>
          <w:jc w:val="left"/>
        </w:tblPrEx>
        <w:trPr>
          <w:trHeight w:val="449"/>
        </w:trPr>
        <w:tc>
          <w:tcPr>
            <w:tcW w:w="1985" w:type="dxa"/>
            <w:vAlign w:val="center"/>
          </w:tcPr>
          <w:p w14:paraId="1771F17F" w14:textId="0F5D2400" w:rsidR="006C189B" w:rsidRDefault="006C189B" w:rsidP="006C189B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Ημερομηνία: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1119497276"/>
            <w:placeholder>
              <w:docPart w:val="6ACB62C027364967A50C52AD3BF6C9B9"/>
            </w:placeholder>
            <w:showingPlcHdr/>
          </w:sdtPr>
          <w:sdtContent>
            <w:tc>
              <w:tcPr>
                <w:tcW w:w="3096" w:type="dxa"/>
                <w:vAlign w:val="center"/>
              </w:tcPr>
              <w:p w14:paraId="094A429F" w14:textId="67B8443F" w:rsidR="006C189B" w:rsidRPr="00354E09" w:rsidRDefault="006C189B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……………………………………….</w:t>
                </w:r>
                <w:r w:rsidR="007F6C82">
                  <w:rPr>
                    <w:rStyle w:val="PlaceholderText"/>
                  </w:rPr>
                  <w:t>….….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441" w:type="dxa"/>
            <w:vMerge/>
            <w:vAlign w:val="center"/>
          </w:tcPr>
          <w:p w14:paraId="00EA8B0F" w14:textId="77777777" w:rsidR="006C189B" w:rsidRDefault="006C189B" w:rsidP="008939F8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</w:p>
        </w:tc>
        <w:tc>
          <w:tcPr>
            <w:tcW w:w="2542" w:type="dxa"/>
            <w:vMerge/>
            <w:vAlign w:val="center"/>
          </w:tcPr>
          <w:p w14:paraId="40E561E4" w14:textId="77777777" w:rsidR="006C189B" w:rsidRPr="00354E09" w:rsidRDefault="006C189B" w:rsidP="008939F8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</w:p>
        </w:tc>
      </w:tr>
    </w:tbl>
    <w:p w14:paraId="63A8A29C" w14:textId="77777777" w:rsidR="006C189B" w:rsidRDefault="006C189B" w:rsidP="006C189B">
      <w:pPr>
        <w:pStyle w:val="NoSpacing"/>
      </w:pPr>
    </w:p>
    <w:tbl>
      <w:tblPr>
        <w:tblStyle w:val="TableGrid"/>
        <w:tblW w:w="10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5"/>
      </w:tblGrid>
      <w:tr w:rsidR="006C189B" w:rsidRPr="006C189B" w14:paraId="1C8DE8C6" w14:textId="77777777" w:rsidTr="0082301C">
        <w:trPr>
          <w:trHeight w:val="393"/>
          <w:jc w:val="center"/>
        </w:trPr>
        <w:tc>
          <w:tcPr>
            <w:tcW w:w="10064" w:type="dxa"/>
            <w:gridSpan w:val="2"/>
            <w:vAlign w:val="center"/>
          </w:tcPr>
          <w:p w14:paraId="4EE0AE5C" w14:textId="1D438368" w:rsidR="006C189B" w:rsidRPr="006C189B" w:rsidRDefault="006C189B" w:rsidP="0082301C">
            <w:pPr>
              <w:pStyle w:val="NoSpacing"/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</w:pP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Δ</w:t>
            </w:r>
            <w:r w:rsidRPr="006C189B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. </w:t>
            </w: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ΣΤΟΙΧΕΙΑ ΑΙΤΗΣΗΣ</w:t>
            </w:r>
          </w:p>
        </w:tc>
      </w:tr>
      <w:tr w:rsidR="006C189B" w:rsidRPr="00354E09" w14:paraId="2F961F8B" w14:textId="77777777" w:rsidTr="008939F8">
        <w:tblPrEx>
          <w:jc w:val="left"/>
        </w:tblPrEx>
        <w:trPr>
          <w:trHeight w:val="443"/>
        </w:trPr>
        <w:tc>
          <w:tcPr>
            <w:tcW w:w="3969" w:type="dxa"/>
            <w:vAlign w:val="center"/>
          </w:tcPr>
          <w:p w14:paraId="092DBE49" w14:textId="3AFA88F8" w:rsidR="006C189B" w:rsidRPr="00354E09" w:rsidRDefault="006C189B" w:rsidP="0082301C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Σ</w:t>
            </w:r>
            <w:r w:rsidR="007F23F3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υ</w:t>
            </w: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νολ</w:t>
            </w:r>
            <w:r w:rsidR="007F23F3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ικός Αριθμός Τ</w:t>
            </w: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εμαχίων: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1634443141"/>
            <w:placeholder>
              <w:docPart w:val="8FF728A3EF1248329981C5815C29B4F2"/>
            </w:placeholder>
            <w:showingPlcHdr/>
          </w:sdtPr>
          <w:sdtContent>
            <w:tc>
              <w:tcPr>
                <w:tcW w:w="6095" w:type="dxa"/>
                <w:vAlign w:val="center"/>
              </w:tcPr>
              <w:p w14:paraId="3AE99F6E" w14:textId="53BB3B52" w:rsidR="006C189B" w:rsidRPr="00354E09" w:rsidRDefault="006C189B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C189B" w:rsidRPr="00354E09" w14:paraId="16274D15" w14:textId="77777777" w:rsidTr="008939F8">
        <w:tblPrEx>
          <w:jc w:val="left"/>
        </w:tblPrEx>
        <w:trPr>
          <w:trHeight w:val="443"/>
        </w:trPr>
        <w:tc>
          <w:tcPr>
            <w:tcW w:w="3969" w:type="dxa"/>
            <w:vAlign w:val="center"/>
          </w:tcPr>
          <w:p w14:paraId="5F22C7AD" w14:textId="7A43801B" w:rsidR="006C189B" w:rsidRDefault="006C189B" w:rsidP="006C189B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Συνολικό Εμβαδό Τεμαχίων (δεκάρια)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752394934"/>
            <w:placeholder>
              <w:docPart w:val="03E8A948D1CC4AAABA793BCE396B0B1D"/>
            </w:placeholder>
            <w:showingPlcHdr/>
          </w:sdtPr>
          <w:sdtContent>
            <w:tc>
              <w:tcPr>
                <w:tcW w:w="6095" w:type="dxa"/>
                <w:vAlign w:val="center"/>
              </w:tcPr>
              <w:p w14:paraId="54532E62" w14:textId="518FEA55" w:rsidR="006C189B" w:rsidRDefault="006C189B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C189B" w:rsidRPr="00354E09" w14:paraId="550224FD" w14:textId="77777777" w:rsidTr="008939F8">
        <w:tblPrEx>
          <w:jc w:val="left"/>
        </w:tblPrEx>
        <w:trPr>
          <w:trHeight w:val="443"/>
        </w:trPr>
        <w:tc>
          <w:tcPr>
            <w:tcW w:w="3969" w:type="dxa"/>
            <w:vAlign w:val="center"/>
          </w:tcPr>
          <w:p w14:paraId="1462D1B7" w14:textId="11BABC27" w:rsidR="006C189B" w:rsidRDefault="006C189B" w:rsidP="006C189B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Αιτούμενη Ποσότητα (τόνοι λάσπης)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-2030329051"/>
            <w:placeholder>
              <w:docPart w:val="EA5C2E889C414A9AACB2185EE874EEC6"/>
            </w:placeholder>
            <w:showingPlcHdr/>
          </w:sdtPr>
          <w:sdtContent>
            <w:tc>
              <w:tcPr>
                <w:tcW w:w="6095" w:type="dxa"/>
                <w:vAlign w:val="center"/>
              </w:tcPr>
              <w:p w14:paraId="2E141F51" w14:textId="0CBDA883" w:rsidR="006C189B" w:rsidRDefault="006C189B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51A1C" w:rsidRPr="00354E09" w14:paraId="77D950FE" w14:textId="77777777" w:rsidTr="008939F8">
        <w:tblPrEx>
          <w:jc w:val="left"/>
        </w:tblPrEx>
        <w:trPr>
          <w:trHeight w:val="443"/>
        </w:trPr>
        <w:tc>
          <w:tcPr>
            <w:tcW w:w="3969" w:type="dxa"/>
            <w:vAlign w:val="center"/>
          </w:tcPr>
          <w:p w14:paraId="7E098C76" w14:textId="691CE5B1" w:rsidR="00A51A1C" w:rsidRPr="00A51A1C" w:rsidRDefault="00A51A1C" w:rsidP="006C189B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Ε</w:t>
            </w:r>
            <w:r w:rsidRPr="00A51A1C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πιθυμητή Περίοδος Παραχώρησης</w:t>
            </w:r>
          </w:p>
        </w:tc>
        <w:tc>
          <w:tcPr>
            <w:tcW w:w="6095" w:type="dxa"/>
            <w:vAlign w:val="center"/>
          </w:tcPr>
          <w:p w14:paraId="4F5E8320" w14:textId="2432EAF5" w:rsidR="00A51A1C" w:rsidRPr="00A51A1C" w:rsidRDefault="00A51A1C" w:rsidP="00A51A1C">
            <w:pPr>
              <w:pStyle w:val="NoSpacing"/>
              <w:jc w:val="center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 xml:space="preserve">ΙΟΥΝΙΟΣ </w:t>
            </w:r>
            <w:sdt>
              <w:sdtPr>
                <w:rPr>
                  <w:rStyle w:val="MessageHeaderLabel"/>
                  <w:rFonts w:ascii="Arial Nova" w:hAnsi="Arial Nova"/>
                  <w:b w:val="0"/>
                  <w:sz w:val="22"/>
                  <w:lang w:val="el-GR"/>
                </w:rPr>
                <w:id w:val="17577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A1C">
                  <w:rPr>
                    <w:rStyle w:val="MessageHeaderLabel"/>
                    <w:rFonts w:ascii="MS Gothic" w:eastAsia="MS Gothic" w:hAnsi="MS Gothic" w:hint="eastAsia"/>
                    <w:b w:val="0"/>
                    <w:sz w:val="28"/>
                    <w:szCs w:val="28"/>
                    <w:lang w:val="el-GR"/>
                  </w:rPr>
                  <w:t>☐</w:t>
                </w:r>
              </w:sdtContent>
            </w:sdt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 xml:space="preserve">           ΣΕΠΤΕΜΒΡΙΟΣ  </w:t>
            </w:r>
            <w:sdt>
              <w:sdtPr>
                <w:rPr>
                  <w:rStyle w:val="MessageHeaderLabel"/>
                  <w:rFonts w:ascii="Arial Nova" w:hAnsi="Arial Nova"/>
                  <w:b w:val="0"/>
                  <w:sz w:val="22"/>
                  <w:lang w:val="el-GR"/>
                </w:rPr>
                <w:id w:val="117792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A1C">
                  <w:rPr>
                    <w:rStyle w:val="MessageHeaderLabel"/>
                    <w:rFonts w:ascii="MS Gothic" w:eastAsia="MS Gothic" w:hAnsi="MS Gothic" w:hint="eastAsia"/>
                    <w:b w:val="0"/>
                    <w:sz w:val="28"/>
                    <w:szCs w:val="28"/>
                    <w:lang w:val="el-GR"/>
                  </w:rPr>
                  <w:t>☐</w:t>
                </w:r>
              </w:sdtContent>
            </w:sdt>
          </w:p>
        </w:tc>
      </w:tr>
    </w:tbl>
    <w:p w14:paraId="0F00F3D2" w14:textId="77777777" w:rsidR="006C189B" w:rsidRDefault="006C189B" w:rsidP="006C189B">
      <w:pPr>
        <w:pStyle w:val="NoSpacing"/>
      </w:pPr>
    </w:p>
    <w:tbl>
      <w:tblPr>
        <w:tblStyle w:val="TableGrid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5071"/>
      </w:tblGrid>
      <w:tr w:rsidR="006C189B" w:rsidRPr="00354E09" w14:paraId="4302D66E" w14:textId="77777777" w:rsidTr="006C189B">
        <w:trPr>
          <w:trHeight w:val="326"/>
        </w:trPr>
        <w:tc>
          <w:tcPr>
            <w:tcW w:w="4993" w:type="dxa"/>
            <w:vAlign w:val="center"/>
          </w:tcPr>
          <w:p w14:paraId="6F0A01B8" w14:textId="200DEB30" w:rsidR="006C189B" w:rsidRPr="00354E09" w:rsidRDefault="006C189B" w:rsidP="0082301C">
            <w:pPr>
              <w:pStyle w:val="NoSpacing"/>
              <w:jc w:val="center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Ημερομηνία</w:t>
            </w:r>
          </w:p>
        </w:tc>
        <w:tc>
          <w:tcPr>
            <w:tcW w:w="5071" w:type="dxa"/>
            <w:vAlign w:val="center"/>
          </w:tcPr>
          <w:p w14:paraId="4CD5D96C" w14:textId="3AD2815B" w:rsidR="006C189B" w:rsidRPr="00354E09" w:rsidRDefault="006C189B" w:rsidP="0082301C">
            <w:pPr>
              <w:pStyle w:val="NoSpacing"/>
              <w:jc w:val="center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Υπογραφή Αιτήτη</w:t>
            </w:r>
          </w:p>
        </w:tc>
      </w:tr>
      <w:tr w:rsidR="006C189B" w:rsidRPr="00354E09" w14:paraId="7AE317D0" w14:textId="77777777" w:rsidTr="008939F8">
        <w:trPr>
          <w:trHeight w:val="1013"/>
        </w:trPr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40646933"/>
            <w:placeholder>
              <w:docPart w:val="3D9CFC73CFB0496DA5826D7B9D9492F8"/>
            </w:placeholder>
            <w:showingPlcHdr/>
          </w:sdtPr>
          <w:sdtContent>
            <w:tc>
              <w:tcPr>
                <w:tcW w:w="4993" w:type="dxa"/>
                <w:vAlign w:val="bottom"/>
              </w:tcPr>
              <w:p w14:paraId="18F7FE43" w14:textId="164C4174" w:rsidR="006C189B" w:rsidRDefault="006C189B" w:rsidP="008939F8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-2121990314"/>
            <w:placeholder>
              <w:docPart w:val="389086A7349847A78A1C83EB807C18E5"/>
            </w:placeholder>
            <w:showingPlcHdr/>
          </w:sdtPr>
          <w:sdtContent>
            <w:tc>
              <w:tcPr>
                <w:tcW w:w="5071" w:type="dxa"/>
                <w:vAlign w:val="bottom"/>
              </w:tcPr>
              <w:p w14:paraId="056E7DF7" w14:textId="7607446F" w:rsidR="006C189B" w:rsidRDefault="006C189B" w:rsidP="008939F8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214EEB8" w14:textId="77777777" w:rsidR="006C189B" w:rsidRDefault="006C189B">
      <w:pPr>
        <w:sectPr w:rsidR="006C189B" w:rsidSect="001A5706">
          <w:headerReference w:type="default" r:id="rId9"/>
          <w:pgSz w:w="11906" w:h="16838"/>
          <w:pgMar w:top="1418" w:right="720" w:bottom="720" w:left="1134" w:header="708" w:footer="708" w:gutter="0"/>
          <w:cols w:space="708"/>
          <w:docGrid w:linePitch="360"/>
        </w:sectPr>
      </w:pPr>
    </w:p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3624"/>
        <w:gridCol w:w="2265"/>
        <w:gridCol w:w="1840"/>
        <w:gridCol w:w="3812"/>
        <w:gridCol w:w="2262"/>
      </w:tblGrid>
      <w:tr w:rsidR="006C189B" w:rsidRPr="001A5706" w14:paraId="422C4B9A" w14:textId="77777777" w:rsidTr="006C189B">
        <w:trPr>
          <w:trHeight w:val="456"/>
        </w:trPr>
        <w:tc>
          <w:tcPr>
            <w:tcW w:w="14884" w:type="dxa"/>
            <w:gridSpan w:val="6"/>
            <w:tcBorders>
              <w:bottom w:val="single" w:sz="4" w:space="0" w:color="auto"/>
            </w:tcBorders>
            <w:vAlign w:val="center"/>
          </w:tcPr>
          <w:p w14:paraId="0248E956" w14:textId="250DB80F" w:rsidR="006C189B" w:rsidRPr="001A5706" w:rsidRDefault="006C189B" w:rsidP="006C189B">
            <w:pPr>
              <w:pStyle w:val="NoSpacing"/>
              <w:jc w:val="both"/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</w:pPr>
            <w:r w:rsidRPr="001A5706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lastRenderedPageBreak/>
              <w:t>Δ. ΚΑΤΑΛΟΓΟΣ ΤΕΜΑΧΙΩΝ</w:t>
            </w:r>
          </w:p>
        </w:tc>
      </w:tr>
      <w:tr w:rsidR="00BC54DA" w:rsidRPr="001A5706" w14:paraId="46FF097A" w14:textId="1170BD5C" w:rsidTr="008939F8">
        <w:trPr>
          <w:trHeight w:val="44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381A" w14:textId="376D29EE" w:rsidR="006C189B" w:rsidRPr="001A5706" w:rsidRDefault="006C189B" w:rsidP="006C189B">
            <w:pPr>
              <w:pStyle w:val="NoSpacing"/>
              <w:jc w:val="both"/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</w:pPr>
            <w:r w:rsidRPr="001A5706"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  <w:t>Α/Α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F2DC2" w14:textId="4E23A075" w:rsidR="006C189B" w:rsidRPr="001A5706" w:rsidRDefault="001A5706" w:rsidP="006C189B">
            <w:pPr>
              <w:pStyle w:val="NoSpacing"/>
              <w:jc w:val="both"/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</w:pPr>
            <w:r w:rsidRPr="001A5706"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  <w:t>ΠΕΡΙΟΧΗ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D810D" w14:textId="40B3ABE4" w:rsidR="006C189B" w:rsidRPr="001A5706" w:rsidRDefault="001A5706" w:rsidP="006C189B">
            <w:pPr>
              <w:pStyle w:val="NoSpacing"/>
              <w:jc w:val="both"/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</w:pPr>
            <w:r w:rsidRPr="001A5706"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  <w:t>ΦΥΛΛΟ/ΣΧΕΔΙΟ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371F5" w14:textId="7A445148" w:rsidR="006C189B" w:rsidRPr="001A5706" w:rsidRDefault="001A5706" w:rsidP="006C189B">
            <w:pPr>
              <w:pStyle w:val="NoSpacing"/>
              <w:jc w:val="both"/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</w:pPr>
            <w:r w:rsidRPr="001A5706"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  <w:t>ΑΡ. ΤΕΜΑΧΙΟΥ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C78C5" w14:textId="45FBA37F" w:rsidR="006C189B" w:rsidRPr="001A5706" w:rsidRDefault="001A5706" w:rsidP="006C189B">
            <w:pPr>
              <w:pStyle w:val="NoSpacing"/>
              <w:jc w:val="both"/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</w:pPr>
            <w:r w:rsidRPr="001A5706"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  <w:t>ΚΑΛΙΕΡΓΕΙΑ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21B4" w14:textId="456764B2" w:rsidR="006C189B" w:rsidRPr="001A5706" w:rsidRDefault="001A5706" w:rsidP="001A5706">
            <w:pPr>
              <w:pStyle w:val="NoSpacing"/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</w:pPr>
            <w:r w:rsidRPr="001A5706"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  <w:t>ΕΜΒ. ΤΕΜΑΧΙΟΥ (ΔΕΚΑΡΙΑ)</w:t>
            </w:r>
          </w:p>
        </w:tc>
      </w:tr>
      <w:tr w:rsidR="00BC54DA" w:rsidRPr="008939F8" w14:paraId="509B231F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042437673"/>
            <w:placeholder>
              <w:docPart w:val="924066EBDF874DC3A059E7F82A8D9322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8B76E3" w14:textId="0B9F2450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969662331"/>
            <w:placeholder>
              <w:docPart w:val="B39961C9A5964AEB82C8843DC5B2B303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C5CAF90" w14:textId="246F3C41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398723896"/>
            <w:placeholder>
              <w:docPart w:val="F53F2CE4737341F4A28ECBD0E4A77E20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AC823FF" w14:textId="2D324832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836071601"/>
            <w:placeholder>
              <w:docPart w:val="A84EF5D62C464669AAA260094390D8A4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B19AAB4" w14:textId="2F32AF48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930100692"/>
            <w:placeholder>
              <w:docPart w:val="D6EAE07BF49A43B6A4529B624A6DA3F2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2B696A7" w14:textId="02CD8732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690140210"/>
            <w:placeholder>
              <w:docPart w:val="B113E81D7F334FA5B5DAED42A5C4BD53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BE67A7" w14:textId="0E046409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050ED31F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554010807"/>
            <w:placeholder>
              <w:docPart w:val="2426E79E68EF4788B0567A9B2CF80E72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F87BED" w14:textId="2B46DA38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032759201"/>
            <w:placeholder>
              <w:docPart w:val="94051CCA4826408BB9976C9C39BED5F3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B6F02A" w14:textId="2760C16D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2067633865"/>
            <w:placeholder>
              <w:docPart w:val="4172D597CCB7415088D834C0C89B5C9D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4285685" w14:textId="1B7884AC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895740053"/>
            <w:placeholder>
              <w:docPart w:val="750E6830CB2143D58D89B30DF6230E6C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A8C0F4C" w14:textId="2D2F8701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098866621"/>
            <w:placeholder>
              <w:docPart w:val="73D476C9C403490285C1DFB0CB62BDB0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A33AE6D" w14:textId="41E60D46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692829813"/>
            <w:placeholder>
              <w:docPart w:val="422923038BD34BDE861AC35A9F11692E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B760F1" w14:textId="183C571D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1386876E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063828541"/>
            <w:placeholder>
              <w:docPart w:val="E138E0F499054FD78D02853F8323C389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4D61F" w14:textId="18A5CC68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634322002"/>
            <w:placeholder>
              <w:docPart w:val="0C5F5AFC7FB243AEA8126F890674BD92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2A71B03" w14:textId="3D77446F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591529432"/>
            <w:placeholder>
              <w:docPart w:val="D7D9DCB3FA2C4BFA9F0760897F7D3C28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FC3FAF5" w14:textId="611CAE25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397664281"/>
            <w:placeholder>
              <w:docPart w:val="E8EA14233D2E4E4398CD1173CF3E27A6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C7F840A" w14:textId="63D0B5FF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137375218"/>
            <w:placeholder>
              <w:docPart w:val="F1AF2287EF30411DBD189CD4FCF44257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2F930FF" w14:textId="3AB3245C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404098414"/>
            <w:placeholder>
              <w:docPart w:val="84F23EB55A9042E783BEA42A3C45F202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D99DC7" w14:textId="05C6CB85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655F1333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79028081"/>
            <w:placeholder>
              <w:docPart w:val="7537B7BE8F664D5F8CFB4308D78D12C3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EE69C9" w14:textId="35B16CE8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477879746"/>
            <w:placeholder>
              <w:docPart w:val="D31692893EAB4DA18FCCF724F5A46DC1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95D097A" w14:textId="6B814929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507915431"/>
            <w:placeholder>
              <w:docPart w:val="5A2164BF95FB43199C87807F9B29358B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14175C6" w14:textId="39274664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559836613"/>
            <w:placeholder>
              <w:docPart w:val="F82F1169217541E7A6225FB3A511FC2E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74FE85A" w14:textId="32D670B2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004169893"/>
            <w:placeholder>
              <w:docPart w:val="320049523CC14FD08772C10CCCBD8BC5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F9179BE" w14:textId="537CA0C5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884449772"/>
            <w:placeholder>
              <w:docPart w:val="2A0A52B4AB4C4D218856522B9C2A087A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F85EF1" w14:textId="1B5B83E5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6302D65F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847476439"/>
            <w:placeholder>
              <w:docPart w:val="13F6C38790C5481BB2FB48170044DBFB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048368" w14:textId="1C18BD2D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737394717"/>
            <w:placeholder>
              <w:docPart w:val="72A5CE9D42DE4815B63D8C6B66139AFD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331CE6C" w14:textId="6D35EAEA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716569160"/>
            <w:placeholder>
              <w:docPart w:val="5A68B7E08CFE464594DB78BC3CA1FDE8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8C8F46E" w14:textId="2FCD1887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554686829"/>
            <w:placeholder>
              <w:docPart w:val="6F2F7406CE0947C184B67E53DA9A770A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055E8B8" w14:textId="644A3E40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211575969"/>
            <w:placeholder>
              <w:docPart w:val="C628FE0C296641C1B04A9E3B72397739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ACD9CA1" w14:textId="4D4400D7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91608594"/>
            <w:placeholder>
              <w:docPart w:val="CDE05573F74E488492B2654E1922250E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FEB8C2" w14:textId="191EF61A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0DA5F6DC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16646977"/>
            <w:placeholder>
              <w:docPart w:val="75E0E46C1D704B5E8A83162E063E9379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939BED" w14:textId="7564897E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154596060"/>
            <w:placeholder>
              <w:docPart w:val="E1F55C2ED2FB4440874D432E781DD4B1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1D1CA63" w14:textId="7EB521AB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359046592"/>
            <w:placeholder>
              <w:docPart w:val="B0EB42A6008D4D6FA97988BB097ACD39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84E091C" w14:textId="1C3A3CAF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140230306"/>
            <w:placeholder>
              <w:docPart w:val="D9E0441F4845417395D4BA2AF906097F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4C06C82" w14:textId="058E5FC5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135447801"/>
            <w:placeholder>
              <w:docPart w:val="5C3E3A162F554A59B5128D87DB4B9641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50FA273" w14:textId="585D074F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403953381"/>
            <w:placeholder>
              <w:docPart w:val="DF9B1DEF28714335A25357734E1F037F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D7ECD9" w14:textId="643963E3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4EB84D57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969243723"/>
            <w:placeholder>
              <w:docPart w:val="64130A692E744B98A6362AE05C7AEE41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7B2CD2" w14:textId="59E846D0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992402036"/>
            <w:placeholder>
              <w:docPart w:val="6BDA6474EE9D46E7801507A1081D1541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87368BA" w14:textId="290DCFD4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945420778"/>
            <w:placeholder>
              <w:docPart w:val="C5F407FB445A4E20A4999E2205AA7320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E858BBF" w14:textId="2D533313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946693342"/>
            <w:placeholder>
              <w:docPart w:val="78044838170C41E398A680988A626D2E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44F18F8" w14:textId="5E2AC84B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128509285"/>
            <w:placeholder>
              <w:docPart w:val="7E675B0E3ECE4473A83C4C7AA9757782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97DC23A" w14:textId="0C493437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449863069"/>
            <w:placeholder>
              <w:docPart w:val="01FC187FFF1249FAB2DC15DD7D87CC88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9106A2" w14:textId="114262DF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25111168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967974502"/>
            <w:placeholder>
              <w:docPart w:val="84BF1B5658D04FA1B1AF57B6597B0D9F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CB90E1" w14:textId="184080D3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417558195"/>
            <w:placeholder>
              <w:docPart w:val="433896B0D25F49A4A36CD49226DFC133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081A869" w14:textId="16EC37E4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081396033"/>
            <w:placeholder>
              <w:docPart w:val="4A6A6FC04DC7498F886583AFB5942159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9267F1D" w14:textId="201A2CA6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918517581"/>
            <w:placeholder>
              <w:docPart w:val="BEF5B46CD9084F10AD4A2736B9635011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4E75381" w14:textId="43BB323E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2095303389"/>
            <w:placeholder>
              <w:docPart w:val="D4D1D7E0819B45178FEDA3D17CAD82B2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97B38C8" w14:textId="67E22789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547056657"/>
            <w:placeholder>
              <w:docPart w:val="E520F9D9E7DE4C959CDB2FD5C412BC74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3E1DFB" w14:textId="1BEF0CAB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4A7276D0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042050979"/>
            <w:placeholder>
              <w:docPart w:val="FC211F74A51D492B86A66B9C60A3D1FA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3514CF" w14:textId="4F9AF286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3896548"/>
            <w:placeholder>
              <w:docPart w:val="E8355DADE25449A2A98965C569272676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16C0393" w14:textId="28476A18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650875104"/>
            <w:placeholder>
              <w:docPart w:val="18D3B5219042439D924BC4DDBBE5AAA1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7D1BEA0" w14:textId="1860C628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542480980"/>
            <w:placeholder>
              <w:docPart w:val="42B324AE77184877BAE5B7AA0EDEE931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48AB7A6" w14:textId="29478373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230006059"/>
            <w:placeholder>
              <w:docPart w:val="A56C1A445FF9496A8E76EDD3866DA4BD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8B43123" w14:textId="706A5FD0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699695281"/>
            <w:placeholder>
              <w:docPart w:val="A231BE56F6C54B04AA9667086F76F62E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CDD508" w14:textId="77119B09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74518422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604951092"/>
            <w:placeholder>
              <w:docPart w:val="0E52B3FAD3784B288ACBA130E523B0E6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FBA34E" w14:textId="6F31DA5D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426641834"/>
            <w:placeholder>
              <w:docPart w:val="8546947BA0644D178FE6821E9CADD1CB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6B4A994" w14:textId="1D95CB8A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872811900"/>
            <w:placeholder>
              <w:docPart w:val="43D3C4D525574B269A01E0EA1E4A33ED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BDA35C1" w14:textId="4FEB6ED3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603251751"/>
            <w:placeholder>
              <w:docPart w:val="AD6B5397286C4288B6D50D460F6BE101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D4D26A5" w14:textId="2259F92E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544437191"/>
            <w:placeholder>
              <w:docPart w:val="F9265C17D1FC4A7199BC5BD8AB731B4A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3D0799B" w14:textId="2C3DD0D1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555686401"/>
            <w:placeholder>
              <w:docPart w:val="00B48C8458A44960BEFF972D24FFC293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D61E34" w14:textId="2C5F1234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4390BA11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5741305"/>
            <w:placeholder>
              <w:docPart w:val="CB50D179FE1C4507BC0589A1522AEE35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0F5596" w14:textId="19E5A2CE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111692466"/>
            <w:placeholder>
              <w:docPart w:val="8C71805FFF2F4AB485E560E96AACCB88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B534C43" w14:textId="60B96E88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456637875"/>
            <w:placeholder>
              <w:docPart w:val="699EF342C5664C44A2ED0AD894681CA8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5A167FB" w14:textId="41CECD8C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691756503"/>
            <w:placeholder>
              <w:docPart w:val="4FAF2264BFC142838CACF060D73B69D8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C1EC028" w14:textId="7A6BF1F6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470592068"/>
            <w:placeholder>
              <w:docPart w:val="E5DB4CDB1B274E4D8C9EA729E97DE08E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2BE8C4E" w14:textId="3187FE9D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136210002"/>
            <w:placeholder>
              <w:docPart w:val="7B0E89B9477241F88D85D6E3AB5C8A3E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197B01" w14:textId="400B55C8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39E76D5F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35981136"/>
            <w:placeholder>
              <w:docPart w:val="E1B0E6B6CBA64608A970E1B6853BDB16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7C2AD0" w14:textId="3AACE16A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432438506"/>
            <w:placeholder>
              <w:docPart w:val="93404ABA389D4D2B863E3AAAD0D595F4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A834C33" w14:textId="25388166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51007232"/>
            <w:placeholder>
              <w:docPart w:val="6E78933B051E409BA70AB7829EE6C9B0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A0F03D0" w14:textId="54E71BEB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72709637"/>
            <w:placeholder>
              <w:docPart w:val="D4C4A414B41947918216DE09FD584C3D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D1220C0" w14:textId="7CA49B37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603400453"/>
            <w:placeholder>
              <w:docPart w:val="6DDC2B38AC0149ACA7AEC73E1D9F5516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B7F2598" w14:textId="247D50F6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732843487"/>
            <w:placeholder>
              <w:docPart w:val="AA5D870DDEAE465BA31FE48640707556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D1E268" w14:textId="535F01F2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4B716D9E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447533022"/>
            <w:placeholder>
              <w:docPart w:val="0726D9E42B804F02B7759C9612F36E79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943569" w14:textId="4597B40E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216973024"/>
            <w:placeholder>
              <w:docPart w:val="0A6CE53334544C58A5A15F25C2F99F09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CD1BEEE" w14:textId="66424E3A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874350821"/>
            <w:placeholder>
              <w:docPart w:val="1CB89B0C6CDB43529041F5DBBA809161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596B3BD" w14:textId="05A0FF89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754098723"/>
            <w:placeholder>
              <w:docPart w:val="78E82165EEA14C20BE4D21537ACEA145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17A1620" w14:textId="3B62C7D2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2133390629"/>
            <w:placeholder>
              <w:docPart w:val="29D73AA47BAF415C83D8735B761477E9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3AFB9DE" w14:textId="67A6AA93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946081689"/>
            <w:placeholder>
              <w:docPart w:val="0C0E47AEF6D54C5A8FA2839BC3D671BE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7A573D" w14:textId="0F02CE44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1709FA4C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642973979"/>
            <w:placeholder>
              <w:docPart w:val="E3DC4BB368F84DC1A7416D38DDA7E688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83CD77" w14:textId="7F2579CD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140156025"/>
            <w:placeholder>
              <w:docPart w:val="83945AD7613E4D4FAA659FEB70FCA136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C6E22D4" w14:textId="41DBEAD5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487516656"/>
            <w:placeholder>
              <w:docPart w:val="F007D19323CB40B48F7373169ABF4DE2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83AD543" w14:textId="04560D9E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594394904"/>
            <w:placeholder>
              <w:docPart w:val="93D04B1BA85D402CA391095B8A63D001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41458AA" w14:textId="33B6B18F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8169495"/>
            <w:placeholder>
              <w:docPart w:val="FF9B6CED38914D06935AC0F15B3B2D10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B9A25C1" w14:textId="1D1678CB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701132561"/>
            <w:placeholder>
              <w:docPart w:val="675482234D0046418361E8D0F684CEFC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A75F91" w14:textId="4A1F822E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4CDB952E" w14:textId="77777777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453385984"/>
            <w:placeholder>
              <w:docPart w:val="061A83A89B5D41C480162C81BD972FC3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739BCB" w14:textId="5C271E35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764192822"/>
            <w:placeholder>
              <w:docPart w:val="0ABBDC959FCF4D2D965078DC01CF50BF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B2CA512" w14:textId="498F2D86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411059758"/>
            <w:placeholder>
              <w:docPart w:val="9B39D97D8615401E9FF815C3EE1C6DF4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AC573B6" w14:textId="4A96B672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448311255"/>
            <w:placeholder>
              <w:docPart w:val="46E2D221A0D34C3CBE73F0D5E85E36D3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3F4F498" w14:textId="48E3B10C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365756040"/>
            <w:placeholder>
              <w:docPart w:val="9B89DF8C3F704204BDF0647C9C3A107F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7583F36" w14:textId="58B15DE5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877425644"/>
            <w:placeholder>
              <w:docPart w:val="B8172400F620425682D3E0F153ABF7C3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7DEC35" w14:textId="639D1FB6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36A92712" w14:textId="5B22502C" w:rsidTr="008939F8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406353468"/>
            <w:placeholder>
              <w:docPart w:val="EFB1EC67EFB04E62AD676E990F67F66A"/>
            </w:placeholder>
            <w:showingPlcHdr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1B6EA7" w14:textId="17E927BE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506991115"/>
            <w:placeholder>
              <w:docPart w:val="C1359E5D0910444799AA986A4B550989"/>
            </w:placeholder>
            <w:showingPlcHdr/>
          </w:sdtPr>
          <w:sdtContent>
            <w:tc>
              <w:tcPr>
                <w:tcW w:w="3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74AE960" w14:textId="1E6C839B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760259646"/>
            <w:placeholder>
              <w:docPart w:val="8D93D246A7994535BBE741101390AF89"/>
            </w:placeholder>
            <w:showingPlcHdr/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149DE86" w14:textId="17F87B1A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287735760"/>
            <w:placeholder>
              <w:docPart w:val="F81870E6EC094FC6AA880C6D47509FAB"/>
            </w:placeholder>
            <w:showingPlcHdr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8179B02" w14:textId="54A40075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78452924"/>
            <w:placeholder>
              <w:docPart w:val="4F2EB6BA50D14FC781069BD81972C837"/>
            </w:placeholder>
            <w:showingPlcHdr/>
          </w:sdtPr>
          <w:sdtContent>
            <w:tc>
              <w:tcPr>
                <w:tcW w:w="3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BBBA01C" w14:textId="6A91BF62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614471790"/>
            <w:placeholder>
              <w:docPart w:val="9486414235B14FD1B95DE9177C6186B2"/>
            </w:placeholder>
            <w:showingPlcHdr/>
          </w:sdtPr>
          <w:sdtContent>
            <w:tc>
              <w:tcPr>
                <w:tcW w:w="2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6A9335" w14:textId="7AD3ADFC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47AF81FF" w14:textId="77777777" w:rsidTr="00E05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902279570"/>
            <w:placeholder>
              <w:docPart w:val="8A7B02292D8E45AE8F2C8B3BC55DADD4"/>
            </w:placeholder>
            <w:showingPlcHdr/>
          </w:sdtPr>
          <w:sdtContent>
            <w:tc>
              <w:tcPr>
                <w:tcW w:w="1081" w:type="dxa"/>
                <w:vAlign w:val="center"/>
              </w:tcPr>
              <w:p w14:paraId="2629815E" w14:textId="68851A8A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530688605"/>
            <w:placeholder>
              <w:docPart w:val="BFABFBAC4883470B9ADD418508BE947C"/>
            </w:placeholder>
            <w:showingPlcHdr/>
          </w:sdtPr>
          <w:sdtContent>
            <w:tc>
              <w:tcPr>
                <w:tcW w:w="3624" w:type="dxa"/>
                <w:vAlign w:val="center"/>
              </w:tcPr>
              <w:p w14:paraId="2154BC5B" w14:textId="359FB91D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702282442"/>
            <w:placeholder>
              <w:docPart w:val="2B5A5295A9BA43BCA74E74FB1DA6DAE9"/>
            </w:placeholder>
            <w:showingPlcHdr/>
          </w:sdtPr>
          <w:sdtContent>
            <w:tc>
              <w:tcPr>
                <w:tcW w:w="2265" w:type="dxa"/>
                <w:vAlign w:val="center"/>
              </w:tcPr>
              <w:p w14:paraId="4ACAB44B" w14:textId="3AC8BFA9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005330650"/>
            <w:placeholder>
              <w:docPart w:val="C0AE9E80F13E471AA53A26EEC23473DC"/>
            </w:placeholder>
            <w:showingPlcHdr/>
          </w:sdtPr>
          <w:sdtContent>
            <w:tc>
              <w:tcPr>
                <w:tcW w:w="1840" w:type="dxa"/>
                <w:vAlign w:val="center"/>
              </w:tcPr>
              <w:p w14:paraId="5D7374CA" w14:textId="48AD9A47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254423142"/>
            <w:placeholder>
              <w:docPart w:val="1EEBA7561DCD4CFE9E0CB0467981F0A7"/>
            </w:placeholder>
            <w:showingPlcHdr/>
          </w:sdtPr>
          <w:sdtContent>
            <w:tc>
              <w:tcPr>
                <w:tcW w:w="3812" w:type="dxa"/>
                <w:vAlign w:val="center"/>
              </w:tcPr>
              <w:p w14:paraId="31545787" w14:textId="16B5A58A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344464168"/>
            <w:placeholder>
              <w:docPart w:val="9008DC44B3CD45789DE6793386AADC57"/>
            </w:placeholder>
            <w:showingPlcHdr/>
          </w:sdtPr>
          <w:sdtContent>
            <w:tc>
              <w:tcPr>
                <w:tcW w:w="2262" w:type="dxa"/>
                <w:vAlign w:val="center"/>
              </w:tcPr>
              <w:p w14:paraId="0BAEB056" w14:textId="150D6F98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51168D0B" w14:textId="77777777" w:rsidTr="00E05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840425181"/>
            <w:placeholder>
              <w:docPart w:val="F92E9F920B6B4974A69BAC28DDAA8971"/>
            </w:placeholder>
            <w:showingPlcHdr/>
          </w:sdtPr>
          <w:sdtContent>
            <w:tc>
              <w:tcPr>
                <w:tcW w:w="1081" w:type="dxa"/>
                <w:vAlign w:val="center"/>
              </w:tcPr>
              <w:p w14:paraId="1A100731" w14:textId="0E605594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2067942240"/>
            <w:placeholder>
              <w:docPart w:val="3D7E9E6FF89B459AA68E3E7AE8E14A14"/>
            </w:placeholder>
            <w:showingPlcHdr/>
          </w:sdtPr>
          <w:sdtContent>
            <w:tc>
              <w:tcPr>
                <w:tcW w:w="3624" w:type="dxa"/>
                <w:vAlign w:val="center"/>
              </w:tcPr>
              <w:p w14:paraId="73F0954D" w14:textId="638B5D3E" w:rsidR="00BC54DA" w:rsidRPr="008939F8" w:rsidRDefault="00BC54DA" w:rsidP="00BC54DA">
                <w:pPr>
                  <w:pStyle w:val="NoSpacing"/>
                  <w:jc w:val="both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2077043668"/>
            <w:placeholder>
              <w:docPart w:val="409CA53FBD3147FB94105D4D0B29E060"/>
            </w:placeholder>
            <w:showingPlcHdr/>
          </w:sdtPr>
          <w:sdtContent>
            <w:tc>
              <w:tcPr>
                <w:tcW w:w="2265" w:type="dxa"/>
                <w:vAlign w:val="center"/>
              </w:tcPr>
              <w:p w14:paraId="6F9C9525" w14:textId="7D379C8F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455684356"/>
            <w:placeholder>
              <w:docPart w:val="AE9385CDF5204D45A1C1A1B19734DFB6"/>
            </w:placeholder>
            <w:showingPlcHdr/>
          </w:sdtPr>
          <w:sdtContent>
            <w:tc>
              <w:tcPr>
                <w:tcW w:w="1840" w:type="dxa"/>
                <w:vAlign w:val="center"/>
              </w:tcPr>
              <w:p w14:paraId="6512951D" w14:textId="62AEBA5A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2132087665"/>
            <w:placeholder>
              <w:docPart w:val="A69DC4E2D38145A386BEB5F449FA152E"/>
            </w:placeholder>
            <w:showingPlcHdr/>
          </w:sdtPr>
          <w:sdtContent>
            <w:tc>
              <w:tcPr>
                <w:tcW w:w="3812" w:type="dxa"/>
                <w:vAlign w:val="center"/>
              </w:tcPr>
              <w:p w14:paraId="14EF704D" w14:textId="54C0A6E8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921942648"/>
            <w:placeholder>
              <w:docPart w:val="9B23816B8CF641C89CED6858FEF90BD5"/>
            </w:placeholder>
            <w:showingPlcHdr/>
          </w:sdtPr>
          <w:sdtContent>
            <w:tc>
              <w:tcPr>
                <w:tcW w:w="2262" w:type="dxa"/>
                <w:vAlign w:val="center"/>
              </w:tcPr>
              <w:p w14:paraId="40B3E9A1" w14:textId="5B67C225" w:rsidR="00BC54DA" w:rsidRPr="008939F8" w:rsidRDefault="00BC54DA" w:rsidP="00BC54DA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</w:tbl>
    <w:p w14:paraId="7EF3F092" w14:textId="77777777" w:rsidR="0080356B" w:rsidRPr="008939F8" w:rsidRDefault="0080356B" w:rsidP="001A5706">
      <w:pPr>
        <w:rPr>
          <w:lang w:val="en-US"/>
        </w:rPr>
      </w:pPr>
    </w:p>
    <w:sectPr w:rsidR="0080356B" w:rsidRPr="008939F8" w:rsidSect="006C189B">
      <w:headerReference w:type="default" r:id="rId10"/>
      <w:pgSz w:w="16838" w:h="11906" w:orient="landscape"/>
      <w:pgMar w:top="1134" w:right="56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BCDF3" w14:textId="77777777" w:rsidR="007B45BF" w:rsidRDefault="007B45BF" w:rsidP="001A5706">
      <w:pPr>
        <w:spacing w:after="0" w:line="240" w:lineRule="auto"/>
      </w:pPr>
      <w:r>
        <w:separator/>
      </w:r>
    </w:p>
  </w:endnote>
  <w:endnote w:type="continuationSeparator" w:id="0">
    <w:p w14:paraId="410DF57D" w14:textId="77777777" w:rsidR="007B45BF" w:rsidRDefault="007B45BF" w:rsidP="001A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D9CD4" w14:textId="77777777" w:rsidR="007B45BF" w:rsidRDefault="007B45BF" w:rsidP="001A5706">
      <w:pPr>
        <w:spacing w:after="0" w:line="240" w:lineRule="auto"/>
      </w:pPr>
      <w:r>
        <w:separator/>
      </w:r>
    </w:p>
  </w:footnote>
  <w:footnote w:type="continuationSeparator" w:id="0">
    <w:p w14:paraId="790F186D" w14:textId="77777777" w:rsidR="007B45BF" w:rsidRDefault="007B45BF" w:rsidP="001A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  <w:gridCol w:w="8795"/>
    </w:tblGrid>
    <w:tr w:rsidR="001A5706" w:rsidRPr="001A5706" w14:paraId="2F98DA0C" w14:textId="77777777" w:rsidTr="001A5706">
      <w:trPr>
        <w:trHeight w:val="564"/>
      </w:trPr>
      <w:tc>
        <w:tcPr>
          <w:tcW w:w="1270" w:type="dxa"/>
          <w:vAlign w:val="center"/>
        </w:tcPr>
        <w:p w14:paraId="2703EE99" w14:textId="2CC3D775" w:rsidR="001A5706" w:rsidRPr="002A61CC" w:rsidRDefault="001A5706" w:rsidP="001A5706">
          <w:pPr>
            <w:pStyle w:val="NoSpacing"/>
            <w:rPr>
              <w:rFonts w:ascii="Arial Nova" w:hAnsi="Arial Nova"/>
              <w:sz w:val="16"/>
              <w:szCs w:val="16"/>
            </w:rPr>
          </w:pPr>
        </w:p>
      </w:tc>
      <w:tc>
        <w:tcPr>
          <w:tcW w:w="8795" w:type="dxa"/>
        </w:tcPr>
        <w:p w14:paraId="5CC93F93" w14:textId="33B80D52" w:rsidR="001A5706" w:rsidRPr="002A61CC" w:rsidRDefault="001A5706" w:rsidP="002A61CC">
          <w:pPr>
            <w:pStyle w:val="Header"/>
            <w:jc w:val="center"/>
            <w:rPr>
              <w:rFonts w:ascii="Arial Nova" w:hAnsi="Arial Nova" w:cs="Tahoma"/>
              <w:sz w:val="16"/>
              <w:szCs w:val="16"/>
            </w:rPr>
          </w:pPr>
        </w:p>
      </w:tc>
    </w:tr>
  </w:tbl>
  <w:p w14:paraId="4E32B05E" w14:textId="77777777" w:rsidR="001A5706" w:rsidRDefault="001A5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8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  <w:gridCol w:w="13614"/>
    </w:tblGrid>
    <w:tr w:rsidR="001A5706" w:rsidRPr="001A5706" w14:paraId="507E36B6" w14:textId="77777777" w:rsidTr="001A5706">
      <w:trPr>
        <w:trHeight w:val="564"/>
      </w:trPr>
      <w:tc>
        <w:tcPr>
          <w:tcW w:w="1270" w:type="dxa"/>
          <w:vAlign w:val="center"/>
        </w:tcPr>
        <w:p w14:paraId="362B0161" w14:textId="361323ED" w:rsidR="001A5706" w:rsidRPr="001A5706" w:rsidRDefault="001A5706" w:rsidP="001A5706">
          <w:pPr>
            <w:pStyle w:val="NoSpacing"/>
            <w:rPr>
              <w:rFonts w:ascii="Arial Nova" w:hAnsi="Arial Nova"/>
              <w:sz w:val="16"/>
              <w:szCs w:val="16"/>
            </w:rPr>
          </w:pPr>
          <w:r>
            <w:rPr>
              <w:rFonts w:ascii="Arial Nova" w:hAnsi="Arial Nova"/>
              <w:sz w:val="16"/>
              <w:szCs w:val="16"/>
              <w:lang w:val="el-GR"/>
            </w:rPr>
            <w:t>σελ. 1/2</w:t>
          </w:r>
        </w:p>
      </w:tc>
      <w:tc>
        <w:tcPr>
          <w:tcW w:w="13614" w:type="dxa"/>
        </w:tcPr>
        <w:p w14:paraId="2AE0B7C3" w14:textId="77777777" w:rsidR="001A5706" w:rsidRPr="001A5706" w:rsidRDefault="001A5706" w:rsidP="001A5706">
          <w:pPr>
            <w:pStyle w:val="Header"/>
            <w:jc w:val="right"/>
            <w:rPr>
              <w:rFonts w:ascii="Arial Nova" w:hAnsi="Arial Nova" w:cs="Tahoma"/>
              <w:sz w:val="16"/>
              <w:szCs w:val="16"/>
              <w:lang w:val="el-GR"/>
            </w:rPr>
          </w:pPr>
          <w:r w:rsidRPr="001A5706">
            <w:rPr>
              <w:rFonts w:ascii="Arial Nova" w:hAnsi="Arial Nova" w:cs="Tahoma"/>
              <w:sz w:val="16"/>
              <w:szCs w:val="16"/>
            </w:rPr>
            <w:t>E</w:t>
          </w:r>
          <w:r w:rsidRPr="001A5706">
            <w:rPr>
              <w:rFonts w:ascii="Arial Nova" w:hAnsi="Arial Nova" w:cs="Tahoma"/>
              <w:sz w:val="16"/>
              <w:szCs w:val="16"/>
              <w:lang w:val="el-GR"/>
            </w:rPr>
            <w:t xml:space="preserve">3.2 </w:t>
          </w:r>
        </w:p>
        <w:p w14:paraId="09F67F4C" w14:textId="77777777" w:rsidR="001A5706" w:rsidRPr="001A5706" w:rsidRDefault="001A5706" w:rsidP="001A5706">
          <w:pPr>
            <w:pStyle w:val="NoSpacing"/>
            <w:jc w:val="right"/>
            <w:rPr>
              <w:rFonts w:ascii="Arial Nova" w:hAnsi="Arial Nova"/>
              <w:b/>
              <w:bCs/>
              <w:sz w:val="16"/>
              <w:szCs w:val="16"/>
              <w:lang w:val="el-GR"/>
            </w:rPr>
          </w:pPr>
          <w:r w:rsidRPr="001A5706">
            <w:rPr>
              <w:rFonts w:ascii="Arial Nova" w:hAnsi="Arial Nova" w:cs="Tahoma"/>
              <w:sz w:val="16"/>
              <w:szCs w:val="16"/>
              <w:lang w:val="el-GR"/>
            </w:rPr>
            <w:t>Αίτηση για τοποθέτηση λάσπης σε γεωργικά τεμάχια</w:t>
          </w:r>
        </w:p>
      </w:tc>
    </w:tr>
  </w:tbl>
  <w:p w14:paraId="1505D57D" w14:textId="77777777" w:rsidR="001A5706" w:rsidRDefault="001A5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A2185"/>
    <w:multiLevelType w:val="hybridMultilevel"/>
    <w:tmpl w:val="21ECA0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49"/>
    <w:rsid w:val="000F1370"/>
    <w:rsid w:val="000F5181"/>
    <w:rsid w:val="001462C3"/>
    <w:rsid w:val="001A5706"/>
    <w:rsid w:val="00245DCC"/>
    <w:rsid w:val="0027603A"/>
    <w:rsid w:val="002A61CC"/>
    <w:rsid w:val="002B31C0"/>
    <w:rsid w:val="002B7A3D"/>
    <w:rsid w:val="00354E09"/>
    <w:rsid w:val="00355D29"/>
    <w:rsid w:val="00373EF5"/>
    <w:rsid w:val="00375849"/>
    <w:rsid w:val="005905FF"/>
    <w:rsid w:val="005D65E4"/>
    <w:rsid w:val="005D7E60"/>
    <w:rsid w:val="006B3E5A"/>
    <w:rsid w:val="006C189B"/>
    <w:rsid w:val="0074766E"/>
    <w:rsid w:val="007B45BF"/>
    <w:rsid w:val="007F23F3"/>
    <w:rsid w:val="007F6C82"/>
    <w:rsid w:val="0080356B"/>
    <w:rsid w:val="00871F6D"/>
    <w:rsid w:val="008939F8"/>
    <w:rsid w:val="008F4EBA"/>
    <w:rsid w:val="00951033"/>
    <w:rsid w:val="00A103D2"/>
    <w:rsid w:val="00A51A1C"/>
    <w:rsid w:val="00A6374B"/>
    <w:rsid w:val="00A76CBE"/>
    <w:rsid w:val="00AB072A"/>
    <w:rsid w:val="00AB2482"/>
    <w:rsid w:val="00AF147B"/>
    <w:rsid w:val="00B50B9F"/>
    <w:rsid w:val="00B72226"/>
    <w:rsid w:val="00BC54DA"/>
    <w:rsid w:val="00BF3556"/>
    <w:rsid w:val="00C340FF"/>
    <w:rsid w:val="00C410DC"/>
    <w:rsid w:val="00D21104"/>
    <w:rsid w:val="00D57881"/>
    <w:rsid w:val="00EC0ECC"/>
    <w:rsid w:val="00ED3E27"/>
    <w:rsid w:val="00EF398B"/>
    <w:rsid w:val="00F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5468B"/>
  <w15:chartTrackingRefBased/>
  <w15:docId w15:val="{F4C40CAA-C9E7-4AC8-BE90-F10B5B98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4B"/>
    <w:pPr>
      <w:spacing w:after="200" w:line="360" w:lineRule="auto"/>
      <w:jc w:val="both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A6374B"/>
    <w:rPr>
      <w:rFonts w:ascii="Arial" w:hAnsi="Arial" w:cs="Arial" w:hint="default"/>
      <w:b/>
      <w:bCs w:val="0"/>
      <w:spacing w:val="-4"/>
      <w:sz w:val="18"/>
      <w:vertAlign w:val="baseline"/>
    </w:rPr>
  </w:style>
  <w:style w:type="table" w:styleId="TableGrid">
    <w:name w:val="Table Grid"/>
    <w:basedOn w:val="TableNormal"/>
    <w:uiPriority w:val="59"/>
    <w:rsid w:val="00A6374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374B"/>
    <w:pPr>
      <w:spacing w:after="0" w:line="240" w:lineRule="auto"/>
    </w:pPr>
    <w:rPr>
      <w:rFonts w:eastAsiaTheme="minorEastAsia"/>
      <w:kern w:val="0"/>
      <w:sz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63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74B"/>
    <w:rPr>
      <w:color w:val="605E5C"/>
      <w:shd w:val="clear" w:color="auto" w:fill="E1DFDD"/>
    </w:rPr>
  </w:style>
  <w:style w:type="paragraph" w:customStyle="1" w:styleId="Default">
    <w:name w:val="Default"/>
    <w:rsid w:val="00354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356B"/>
    <w:rPr>
      <w:color w:val="666666"/>
    </w:rPr>
  </w:style>
  <w:style w:type="paragraph" w:styleId="Header">
    <w:name w:val="header"/>
    <w:basedOn w:val="Normal"/>
    <w:link w:val="HeaderChar"/>
    <w:uiPriority w:val="99"/>
    <w:rsid w:val="001A5706"/>
    <w:pPr>
      <w:tabs>
        <w:tab w:val="center" w:pos="4320"/>
        <w:tab w:val="right" w:pos="8640"/>
      </w:tabs>
      <w:spacing w:after="0" w:line="240" w:lineRule="auto"/>
      <w:jc w:val="left"/>
    </w:pPr>
    <w:rPr>
      <w:rFonts w:ascii="Tahoma" w:eastAsia="Times New Roman" w:hAnsi="Tahoma" w:cs="Times New Roman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1A5706"/>
    <w:rPr>
      <w:rFonts w:ascii="Tahoma" w:eastAsia="Times New Roman" w:hAnsi="Tahoma" w:cs="Times New Roman"/>
      <w:kern w:val="0"/>
      <w:lang w:eastAsia="el-G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5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706"/>
    <w:rPr>
      <w:rFonts w:eastAsiaTheme="minorEastAsia"/>
      <w:kern w:val="0"/>
      <w14:ligatures w14:val="none"/>
    </w:rPr>
  </w:style>
  <w:style w:type="paragraph" w:styleId="Revision">
    <w:name w:val="Revision"/>
    <w:hidden/>
    <w:uiPriority w:val="99"/>
    <w:semiHidden/>
    <w:rsid w:val="007F23F3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@eoal.org.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DE2259E05B4AA3A37779D06D75A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B646-6679-41E0-8B36-C28F0794E610}"/>
      </w:docPartPr>
      <w:docPartBody>
        <w:p w:rsidR="004E3882" w:rsidRDefault="00C76EC9" w:rsidP="00C76EC9">
          <w:pPr>
            <w:pStyle w:val="0BDE2259E05B4AA3A37779D06D75AE17"/>
          </w:pPr>
          <w:r>
            <w:rPr>
              <w:rStyle w:val="PlaceholderText"/>
            </w:rPr>
            <w:t>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E2EFB2BAA27B41CA95D829EF2C14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FADF3-5418-46C3-9B9A-549A4350E0F6}"/>
      </w:docPartPr>
      <w:docPartBody>
        <w:p w:rsidR="004E3882" w:rsidRDefault="00C76EC9" w:rsidP="00C76EC9">
          <w:pPr>
            <w:pStyle w:val="E2EFB2BAA27B41CA95D829EF2C149D77"/>
          </w:pPr>
          <w:r>
            <w:rPr>
              <w:rStyle w:val="PlaceholderText"/>
            </w:rPr>
            <w:t>……………………………………………….</w:t>
          </w:r>
          <w:r w:rsidRPr="00B33460">
            <w:rPr>
              <w:rStyle w:val="PlaceholderText"/>
            </w:rPr>
            <w:t>.......</w:t>
          </w:r>
        </w:p>
      </w:docPartBody>
    </w:docPart>
    <w:docPart>
      <w:docPartPr>
        <w:name w:val="B31EFA4A7AEB4C5D8F43494787336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7B94F-80B9-456C-9767-03727A0CEEE9}"/>
      </w:docPartPr>
      <w:docPartBody>
        <w:p w:rsidR="004E3882" w:rsidRDefault="005A5A3B" w:rsidP="005A5A3B">
          <w:pPr>
            <w:pStyle w:val="B31EFA4A7AEB4C5D8F43494787336A0C20"/>
          </w:pPr>
          <w:r>
            <w:rPr>
              <w:rStyle w:val="PlaceholderText"/>
            </w:rPr>
            <w:t>…………………………………………………………………………………………………………………………………………….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2B926DB05A1A441A8B7403E26B17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CB79-D79A-4D24-9D03-C1878F47B751}"/>
      </w:docPartPr>
      <w:docPartBody>
        <w:p w:rsidR="004E3882" w:rsidRDefault="00C76EC9" w:rsidP="00C76EC9">
          <w:pPr>
            <w:pStyle w:val="2B926DB05A1A441A8B7403E26B1787FF"/>
          </w:pPr>
          <w:r>
            <w:rPr>
              <w:rStyle w:val="PlaceholderText"/>
            </w:rPr>
            <w:t>……………………………………………………………………………………………………………………………………….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  <w:r>
            <w:rPr>
              <w:rStyle w:val="PlaceholderText"/>
            </w:rPr>
            <w:t>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D30EC8C2C346443D805DCFDACC827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AF2FF-3008-49EA-8310-63A474BA5AC4}"/>
      </w:docPartPr>
      <w:docPartBody>
        <w:p w:rsidR="004E3882" w:rsidRDefault="00C76EC9" w:rsidP="00C76EC9">
          <w:pPr>
            <w:pStyle w:val="D30EC8C2C346443D805DCFDACC8278CC"/>
          </w:pPr>
          <w:r>
            <w:rPr>
              <w:rStyle w:val="PlaceholderText"/>
            </w:rPr>
            <w:t>…………………………………………………….………………….….…………………………………………………………………….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57B172AC529F40A3922342E43A13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C3DB-61BC-4302-AAC3-C39E9E3D5511}"/>
      </w:docPartPr>
      <w:docPartBody>
        <w:p w:rsidR="004E3882" w:rsidRDefault="00C76EC9" w:rsidP="00C76EC9">
          <w:pPr>
            <w:pStyle w:val="57B172AC529F40A3922342E43A135CD0"/>
          </w:pPr>
          <w:r>
            <w:rPr>
              <w:rStyle w:val="PlaceholderText"/>
            </w:rPr>
            <w:t>…………………………………….…….….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B18934B843C24AB88B69B21213389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310F-B509-483D-A697-8EE49AF92871}"/>
      </w:docPartPr>
      <w:docPartBody>
        <w:p w:rsidR="004E3882" w:rsidRDefault="00C76EC9" w:rsidP="00C76EC9">
          <w:pPr>
            <w:pStyle w:val="B18934B843C24AB88B69B21213389612"/>
          </w:pPr>
          <w:r>
            <w:rPr>
              <w:rStyle w:val="PlaceholderText"/>
            </w:rPr>
            <w:t>…………………………………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6ACB62C027364967A50C52AD3BF6C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AAD0B-CA67-4329-AA2F-F5984E76BE02}"/>
      </w:docPartPr>
      <w:docPartBody>
        <w:p w:rsidR="004E3882" w:rsidRDefault="00C76EC9" w:rsidP="00C76EC9">
          <w:pPr>
            <w:pStyle w:val="6ACB62C027364967A50C52AD3BF6C9B9"/>
          </w:pPr>
          <w:r>
            <w:rPr>
              <w:rStyle w:val="PlaceholderText"/>
            </w:rPr>
            <w:t>……………………………………….….….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8FF728A3EF1248329981C5815C29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8A76-2125-4BF5-BBBF-E0B83E7DF4B7}"/>
      </w:docPartPr>
      <w:docPartBody>
        <w:p w:rsidR="004E3882" w:rsidRDefault="00C76EC9" w:rsidP="00C76EC9">
          <w:pPr>
            <w:pStyle w:val="8FF728A3EF1248329981C5815C29B4F2"/>
          </w:pPr>
          <w:r>
            <w:rPr>
              <w:rStyle w:val="PlaceholderText"/>
            </w:rPr>
            <w:t>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03E8A948D1CC4AAABA793BCE396B0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7EF92-E96E-40E5-BAE5-0066E0CB5A62}"/>
      </w:docPartPr>
      <w:docPartBody>
        <w:p w:rsidR="004E3882" w:rsidRDefault="00C76EC9" w:rsidP="00C76EC9">
          <w:pPr>
            <w:pStyle w:val="03E8A948D1CC4AAABA793BCE396B0B1D"/>
          </w:pPr>
          <w:r>
            <w:rPr>
              <w:rStyle w:val="PlaceholderText"/>
            </w:rPr>
            <w:t>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EA5C2E889C414A9AACB2185EE874E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3B38-2090-4B49-A1C5-936993C6A472}"/>
      </w:docPartPr>
      <w:docPartBody>
        <w:p w:rsidR="004E3882" w:rsidRDefault="00C76EC9" w:rsidP="00C76EC9">
          <w:pPr>
            <w:pStyle w:val="EA5C2E889C414A9AACB2185EE874EEC6"/>
          </w:pPr>
          <w:r>
            <w:rPr>
              <w:rStyle w:val="PlaceholderText"/>
            </w:rPr>
            <w:t>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3D9CFC73CFB0496DA5826D7B9D949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2680F-8776-4F9F-8099-9476B0039371}"/>
      </w:docPartPr>
      <w:docPartBody>
        <w:p w:rsidR="004E3882" w:rsidRDefault="00C76EC9" w:rsidP="00C76EC9">
          <w:pPr>
            <w:pStyle w:val="3D9CFC73CFB0496DA5826D7B9D9492F8"/>
          </w:pPr>
          <w:r>
            <w:rPr>
              <w:rStyle w:val="PlaceholderText"/>
            </w:rPr>
            <w:t>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389086A7349847A78A1C83EB807C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E483-D21D-4A23-8237-1FB2C7477A0D}"/>
      </w:docPartPr>
      <w:docPartBody>
        <w:p w:rsidR="004E3882" w:rsidRDefault="00C76EC9" w:rsidP="00C76EC9">
          <w:pPr>
            <w:pStyle w:val="389086A7349847A78A1C83EB807C18E5"/>
          </w:pPr>
          <w:r>
            <w:rPr>
              <w:rStyle w:val="PlaceholderText"/>
            </w:rPr>
            <w:t>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924066EBDF874DC3A059E7F82A8D9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1069-71AC-4559-A38C-4F1569765188}"/>
      </w:docPartPr>
      <w:docPartBody>
        <w:p w:rsidR="00616BEA" w:rsidRDefault="00C76EC9" w:rsidP="00C76EC9">
          <w:pPr>
            <w:pStyle w:val="924066EBDF874DC3A059E7F82A8D932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B39961C9A5964AEB82C8843DC5B2B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67323-1292-456A-9A47-9832F4603D47}"/>
      </w:docPartPr>
      <w:docPartBody>
        <w:p w:rsidR="00616BEA" w:rsidRDefault="00C76EC9" w:rsidP="00C76EC9">
          <w:pPr>
            <w:pStyle w:val="B39961C9A5964AEB82C8843DC5B2B30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F53F2CE4737341F4A28ECBD0E4A7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791F5-8371-4982-BE12-CA39AAEF7A59}"/>
      </w:docPartPr>
      <w:docPartBody>
        <w:p w:rsidR="00616BEA" w:rsidRDefault="00C76EC9" w:rsidP="00C76EC9">
          <w:pPr>
            <w:pStyle w:val="F53F2CE4737341F4A28ECBD0E4A77E20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A84EF5D62C464669AAA260094390D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44DE-842B-46BB-B2AD-406F95A71DD3}"/>
      </w:docPartPr>
      <w:docPartBody>
        <w:p w:rsidR="00616BEA" w:rsidRDefault="00C76EC9" w:rsidP="00C76EC9">
          <w:pPr>
            <w:pStyle w:val="A84EF5D62C464669AAA260094390D8A4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D6EAE07BF49A43B6A4529B624A6D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01F3B-4F77-4A20-839F-7117B394CB99}"/>
      </w:docPartPr>
      <w:docPartBody>
        <w:p w:rsidR="00616BEA" w:rsidRDefault="00C76EC9" w:rsidP="00C76EC9">
          <w:pPr>
            <w:pStyle w:val="D6EAE07BF49A43B6A4529B624A6DA3F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B113E81D7F334FA5B5DAED42A5C4B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8E042-C86B-44B2-9D59-FC1FE08C97CD}"/>
      </w:docPartPr>
      <w:docPartBody>
        <w:p w:rsidR="00616BEA" w:rsidRDefault="00C76EC9" w:rsidP="00C76EC9">
          <w:pPr>
            <w:pStyle w:val="B113E81D7F334FA5B5DAED42A5C4BD5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2426E79E68EF4788B0567A9B2CF80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37B4-3A27-449A-BB35-0B4FCBF552E7}"/>
      </w:docPartPr>
      <w:docPartBody>
        <w:p w:rsidR="00616BEA" w:rsidRDefault="00C76EC9" w:rsidP="00C76EC9">
          <w:pPr>
            <w:pStyle w:val="2426E79E68EF4788B0567A9B2CF80E7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94051CCA4826408BB9976C9C39BED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02AC0-7C6B-473F-BC89-5AD89783F8CD}"/>
      </w:docPartPr>
      <w:docPartBody>
        <w:p w:rsidR="00616BEA" w:rsidRDefault="00C76EC9" w:rsidP="00C76EC9">
          <w:pPr>
            <w:pStyle w:val="94051CCA4826408BB9976C9C39BED5F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4172D597CCB7415088D834C0C89B5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7A992-57E5-47CF-AE4F-716910AC8332}"/>
      </w:docPartPr>
      <w:docPartBody>
        <w:p w:rsidR="00616BEA" w:rsidRDefault="00C76EC9" w:rsidP="00C76EC9">
          <w:pPr>
            <w:pStyle w:val="4172D597CCB7415088D834C0C89B5C9D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750E6830CB2143D58D89B30DF6230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ADDF-874F-4EE7-BB0F-FAD0972CA635}"/>
      </w:docPartPr>
      <w:docPartBody>
        <w:p w:rsidR="00616BEA" w:rsidRDefault="00C76EC9" w:rsidP="00C76EC9">
          <w:pPr>
            <w:pStyle w:val="750E6830CB2143D58D89B30DF6230E6C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73D476C9C403490285C1DFB0CB62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CFC8-BCCD-477C-A832-AEFC435F5AA6}"/>
      </w:docPartPr>
      <w:docPartBody>
        <w:p w:rsidR="00616BEA" w:rsidRDefault="00C76EC9" w:rsidP="00C76EC9">
          <w:pPr>
            <w:pStyle w:val="73D476C9C403490285C1DFB0CB62BDB0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422923038BD34BDE861AC35A9F116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7774-959C-49D4-BC81-6D5D42640C8A}"/>
      </w:docPartPr>
      <w:docPartBody>
        <w:p w:rsidR="00616BEA" w:rsidRDefault="00C76EC9" w:rsidP="00C76EC9">
          <w:pPr>
            <w:pStyle w:val="422923038BD34BDE861AC35A9F11692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138E0F499054FD78D02853F8323C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2F38-9EDA-4C2B-AA34-73ECEE90C3BE}"/>
      </w:docPartPr>
      <w:docPartBody>
        <w:p w:rsidR="00616BEA" w:rsidRDefault="00C76EC9" w:rsidP="00C76EC9">
          <w:pPr>
            <w:pStyle w:val="E138E0F499054FD78D02853F8323C38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0C5F5AFC7FB243AEA8126F890674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7836-19B6-476F-87BB-F783BADFAB74}"/>
      </w:docPartPr>
      <w:docPartBody>
        <w:p w:rsidR="00616BEA" w:rsidRDefault="00C76EC9" w:rsidP="00C76EC9">
          <w:pPr>
            <w:pStyle w:val="0C5F5AFC7FB243AEA8126F890674BD9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D7D9DCB3FA2C4BFA9F0760897F7D3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7AF2-586D-45BB-AC43-E7754701F877}"/>
      </w:docPartPr>
      <w:docPartBody>
        <w:p w:rsidR="00616BEA" w:rsidRDefault="00C76EC9" w:rsidP="00C76EC9">
          <w:pPr>
            <w:pStyle w:val="D7D9DCB3FA2C4BFA9F0760897F7D3C28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E8EA14233D2E4E4398CD1173CF3E2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A1FB-0A6D-4C6D-A781-7993F9CDFE47}"/>
      </w:docPartPr>
      <w:docPartBody>
        <w:p w:rsidR="00616BEA" w:rsidRDefault="00C76EC9" w:rsidP="00C76EC9">
          <w:pPr>
            <w:pStyle w:val="E8EA14233D2E4E4398CD1173CF3E27A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F1AF2287EF30411DBD189CD4FCF4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B036-0CF1-4FF6-968E-861D0721C1E7}"/>
      </w:docPartPr>
      <w:docPartBody>
        <w:p w:rsidR="00616BEA" w:rsidRDefault="00C76EC9" w:rsidP="00C76EC9">
          <w:pPr>
            <w:pStyle w:val="F1AF2287EF30411DBD189CD4FCF44257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84F23EB55A9042E783BEA42A3C45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A0EC4-730C-4FBE-AFEA-C1B11192CF6B}"/>
      </w:docPartPr>
      <w:docPartBody>
        <w:p w:rsidR="00616BEA" w:rsidRDefault="00C76EC9" w:rsidP="00C76EC9">
          <w:pPr>
            <w:pStyle w:val="84F23EB55A9042E783BEA42A3C45F20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7537B7BE8F664D5F8CFB4308D78D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B02A9-9C91-4AFE-8982-978C46C4203A}"/>
      </w:docPartPr>
      <w:docPartBody>
        <w:p w:rsidR="00616BEA" w:rsidRDefault="00C76EC9" w:rsidP="00C76EC9">
          <w:pPr>
            <w:pStyle w:val="7537B7BE8F664D5F8CFB4308D78D12C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D31692893EAB4DA18FCCF724F5A46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D501-8628-41DD-AA16-27C333FE6410}"/>
      </w:docPartPr>
      <w:docPartBody>
        <w:p w:rsidR="00616BEA" w:rsidRDefault="00C76EC9" w:rsidP="00C76EC9">
          <w:pPr>
            <w:pStyle w:val="D31692893EAB4DA18FCCF724F5A46DC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5A2164BF95FB43199C87807F9B293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7E423-9F9A-4EAE-9E30-470C40028BF7}"/>
      </w:docPartPr>
      <w:docPartBody>
        <w:p w:rsidR="00616BEA" w:rsidRDefault="00C76EC9" w:rsidP="00C76EC9">
          <w:pPr>
            <w:pStyle w:val="5A2164BF95FB43199C87807F9B29358B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F82F1169217541E7A6225FB3A511F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58A93-E921-4D4F-841B-54F407ED443A}"/>
      </w:docPartPr>
      <w:docPartBody>
        <w:p w:rsidR="00616BEA" w:rsidRDefault="00C76EC9" w:rsidP="00C76EC9">
          <w:pPr>
            <w:pStyle w:val="F82F1169217541E7A6225FB3A511FC2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320049523CC14FD08772C10CCCBD8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5CAEC-176C-4743-8C3E-A8F01C676315}"/>
      </w:docPartPr>
      <w:docPartBody>
        <w:p w:rsidR="00616BEA" w:rsidRDefault="00C76EC9" w:rsidP="00C76EC9">
          <w:pPr>
            <w:pStyle w:val="320049523CC14FD08772C10CCCBD8BC5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2A0A52B4AB4C4D218856522B9C2A0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1584-3B19-4368-9B44-90227E97AB00}"/>
      </w:docPartPr>
      <w:docPartBody>
        <w:p w:rsidR="00616BEA" w:rsidRDefault="00C76EC9" w:rsidP="00C76EC9">
          <w:pPr>
            <w:pStyle w:val="2A0A52B4AB4C4D218856522B9C2A087A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13F6C38790C5481BB2FB48170044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FC2F-3559-432E-BA46-D9BD9267F00E}"/>
      </w:docPartPr>
      <w:docPartBody>
        <w:p w:rsidR="00616BEA" w:rsidRDefault="00C76EC9" w:rsidP="00C76EC9">
          <w:pPr>
            <w:pStyle w:val="13F6C38790C5481BB2FB48170044DBFB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72A5CE9D42DE4815B63D8C6B6613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EF68-83F0-4033-9802-F57960943EE6}"/>
      </w:docPartPr>
      <w:docPartBody>
        <w:p w:rsidR="00616BEA" w:rsidRDefault="00C76EC9" w:rsidP="00C76EC9">
          <w:pPr>
            <w:pStyle w:val="72A5CE9D42DE4815B63D8C6B66139AFD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5A68B7E08CFE464594DB78BC3CA1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D7AB5-939E-4838-BCE9-0A3706A6FA3C}"/>
      </w:docPartPr>
      <w:docPartBody>
        <w:p w:rsidR="00616BEA" w:rsidRDefault="00C76EC9" w:rsidP="00C76EC9">
          <w:pPr>
            <w:pStyle w:val="5A68B7E08CFE464594DB78BC3CA1FDE8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6F2F7406CE0947C184B67E53DA9A7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FDB0-2BBF-4B51-A803-348D24C0AD5E}"/>
      </w:docPartPr>
      <w:docPartBody>
        <w:p w:rsidR="00616BEA" w:rsidRDefault="00C76EC9" w:rsidP="00C76EC9">
          <w:pPr>
            <w:pStyle w:val="6F2F7406CE0947C184B67E53DA9A770A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C628FE0C296641C1B04A9E3B7239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6426-636E-4B76-A11C-9B22DE9F6384}"/>
      </w:docPartPr>
      <w:docPartBody>
        <w:p w:rsidR="00616BEA" w:rsidRDefault="00C76EC9" w:rsidP="00C76EC9">
          <w:pPr>
            <w:pStyle w:val="C628FE0C296641C1B04A9E3B7239773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CDE05573F74E488492B2654E1922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C8791-B104-48FA-A1AE-F929984CCFBA}"/>
      </w:docPartPr>
      <w:docPartBody>
        <w:p w:rsidR="00616BEA" w:rsidRDefault="00C76EC9" w:rsidP="00C76EC9">
          <w:pPr>
            <w:pStyle w:val="CDE05573F74E488492B2654E1922250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75E0E46C1D704B5E8A83162E063E9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A108-C27C-4CB8-8097-80A47CF43D75}"/>
      </w:docPartPr>
      <w:docPartBody>
        <w:p w:rsidR="00616BEA" w:rsidRDefault="00C76EC9" w:rsidP="00C76EC9">
          <w:pPr>
            <w:pStyle w:val="75E0E46C1D704B5E8A83162E063E937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1F55C2ED2FB4440874D432E781DD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12FB7-3CBB-4A5A-A93B-CF6CE335F480}"/>
      </w:docPartPr>
      <w:docPartBody>
        <w:p w:rsidR="00616BEA" w:rsidRDefault="00C76EC9" w:rsidP="00C76EC9">
          <w:pPr>
            <w:pStyle w:val="E1F55C2ED2FB4440874D432E781DD4B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B0EB42A6008D4D6FA97988BB097AC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3A8B0-5328-4275-A81F-2069D948E36A}"/>
      </w:docPartPr>
      <w:docPartBody>
        <w:p w:rsidR="00616BEA" w:rsidRDefault="00C76EC9" w:rsidP="00C76EC9">
          <w:pPr>
            <w:pStyle w:val="B0EB42A6008D4D6FA97988BB097ACD3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D9E0441F4845417395D4BA2AF9060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A12E-FF28-454D-8F8C-390DC363890E}"/>
      </w:docPartPr>
      <w:docPartBody>
        <w:p w:rsidR="00616BEA" w:rsidRDefault="00C76EC9" w:rsidP="00C76EC9">
          <w:pPr>
            <w:pStyle w:val="D9E0441F4845417395D4BA2AF906097F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5C3E3A162F554A59B5128D87DB4B9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44631-477C-4FBC-B53D-92C78CE52639}"/>
      </w:docPartPr>
      <w:docPartBody>
        <w:p w:rsidR="00616BEA" w:rsidRDefault="00C76EC9" w:rsidP="00C76EC9">
          <w:pPr>
            <w:pStyle w:val="5C3E3A162F554A59B5128D87DB4B964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DF9B1DEF28714335A25357734E1F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149D-1ED4-4937-8E7A-13D55FD3EBBB}"/>
      </w:docPartPr>
      <w:docPartBody>
        <w:p w:rsidR="00616BEA" w:rsidRDefault="00C76EC9" w:rsidP="00C76EC9">
          <w:pPr>
            <w:pStyle w:val="DF9B1DEF28714335A25357734E1F037F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64130A692E744B98A6362AE05C7A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3DC58-D7A5-48B6-8C7F-72577188484A}"/>
      </w:docPartPr>
      <w:docPartBody>
        <w:p w:rsidR="00616BEA" w:rsidRDefault="00C76EC9" w:rsidP="00C76EC9">
          <w:pPr>
            <w:pStyle w:val="64130A692E744B98A6362AE05C7AEE4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6BDA6474EE9D46E7801507A1081D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9199-2FB1-4F58-A56C-E23F6DC31286}"/>
      </w:docPartPr>
      <w:docPartBody>
        <w:p w:rsidR="00616BEA" w:rsidRDefault="00C76EC9" w:rsidP="00C76EC9">
          <w:pPr>
            <w:pStyle w:val="6BDA6474EE9D46E7801507A1081D154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C5F407FB445A4E20A4999E2205AA7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415A-B00F-40E4-A3F3-D30CAF072F88}"/>
      </w:docPartPr>
      <w:docPartBody>
        <w:p w:rsidR="00616BEA" w:rsidRDefault="00C76EC9" w:rsidP="00C76EC9">
          <w:pPr>
            <w:pStyle w:val="C5F407FB445A4E20A4999E2205AA7320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78044838170C41E398A680988A62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6AD9A-7888-4C7C-B18B-DD193DE71CE8}"/>
      </w:docPartPr>
      <w:docPartBody>
        <w:p w:rsidR="00616BEA" w:rsidRDefault="00C76EC9" w:rsidP="00C76EC9">
          <w:pPr>
            <w:pStyle w:val="78044838170C41E398A680988A626D2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7E675B0E3ECE4473A83C4C7AA9757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2F9E2-91F6-4D46-A1DF-277523C659C2}"/>
      </w:docPartPr>
      <w:docPartBody>
        <w:p w:rsidR="00616BEA" w:rsidRDefault="00C76EC9" w:rsidP="00C76EC9">
          <w:pPr>
            <w:pStyle w:val="7E675B0E3ECE4473A83C4C7AA975778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01FC187FFF1249FAB2DC15DD7D87C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535C-8432-4384-AEDB-7D8644BDD329}"/>
      </w:docPartPr>
      <w:docPartBody>
        <w:p w:rsidR="00616BEA" w:rsidRDefault="00C76EC9" w:rsidP="00C76EC9">
          <w:pPr>
            <w:pStyle w:val="01FC187FFF1249FAB2DC15DD7D87CC88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84BF1B5658D04FA1B1AF57B6597B0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AF8B-16E8-43EE-BE86-16AD9F6F7E2D}"/>
      </w:docPartPr>
      <w:docPartBody>
        <w:p w:rsidR="00616BEA" w:rsidRDefault="00C76EC9" w:rsidP="00C76EC9">
          <w:pPr>
            <w:pStyle w:val="84BF1B5658D04FA1B1AF57B6597B0D9F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433896B0D25F49A4A36CD49226DFC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41D0-C938-4732-827D-0241CAA2FA79}"/>
      </w:docPartPr>
      <w:docPartBody>
        <w:p w:rsidR="00616BEA" w:rsidRDefault="00C76EC9" w:rsidP="00C76EC9">
          <w:pPr>
            <w:pStyle w:val="433896B0D25F49A4A36CD49226DFC13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4A6A6FC04DC7498F886583AFB594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DB37-2A3B-47A4-AA04-65A225953897}"/>
      </w:docPartPr>
      <w:docPartBody>
        <w:p w:rsidR="00616BEA" w:rsidRDefault="00C76EC9" w:rsidP="00C76EC9">
          <w:pPr>
            <w:pStyle w:val="4A6A6FC04DC7498F886583AFB594215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BEF5B46CD9084F10AD4A2736B963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8B4CF-7B5B-4AC6-B5E5-5E435A5C625A}"/>
      </w:docPartPr>
      <w:docPartBody>
        <w:p w:rsidR="00616BEA" w:rsidRDefault="00C76EC9" w:rsidP="00C76EC9">
          <w:pPr>
            <w:pStyle w:val="BEF5B46CD9084F10AD4A2736B963501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D4D1D7E0819B45178FEDA3D17CAD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6AFBE-C486-4354-8BBC-C015F6A148A4}"/>
      </w:docPartPr>
      <w:docPartBody>
        <w:p w:rsidR="00616BEA" w:rsidRDefault="00C76EC9" w:rsidP="00C76EC9">
          <w:pPr>
            <w:pStyle w:val="D4D1D7E0819B45178FEDA3D17CAD82B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E520F9D9E7DE4C959CDB2FD5C412B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01AE-091B-4378-9AC3-69FFCDE39046}"/>
      </w:docPartPr>
      <w:docPartBody>
        <w:p w:rsidR="00616BEA" w:rsidRDefault="00C76EC9" w:rsidP="00C76EC9">
          <w:pPr>
            <w:pStyle w:val="E520F9D9E7DE4C959CDB2FD5C412BC74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FC211F74A51D492B86A66B9C60A3D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F7A0A-FF17-4293-83BC-5AB45B59E534}"/>
      </w:docPartPr>
      <w:docPartBody>
        <w:p w:rsidR="00616BEA" w:rsidRDefault="00C76EC9" w:rsidP="00C76EC9">
          <w:pPr>
            <w:pStyle w:val="FC211F74A51D492B86A66B9C60A3D1FA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8355DADE25449A2A98965C56927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AD5ED-F35B-4670-B4F8-3D017B9B27E8}"/>
      </w:docPartPr>
      <w:docPartBody>
        <w:p w:rsidR="00616BEA" w:rsidRDefault="00C76EC9" w:rsidP="00C76EC9">
          <w:pPr>
            <w:pStyle w:val="E8355DADE25449A2A98965C56927267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18D3B5219042439D924BC4DDBBE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56299-FC97-45E6-9855-4F6408B42EE2}"/>
      </w:docPartPr>
      <w:docPartBody>
        <w:p w:rsidR="00616BEA" w:rsidRDefault="00C76EC9" w:rsidP="00C76EC9">
          <w:pPr>
            <w:pStyle w:val="18D3B5219042439D924BC4DDBBE5AAA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42B324AE77184877BAE5B7AA0EDE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3843-5DBA-417A-AC12-19D2D08F443F}"/>
      </w:docPartPr>
      <w:docPartBody>
        <w:p w:rsidR="00616BEA" w:rsidRDefault="00C76EC9" w:rsidP="00C76EC9">
          <w:pPr>
            <w:pStyle w:val="42B324AE77184877BAE5B7AA0EDEE93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A56C1A445FF9496A8E76EDD3866DA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D3F3-D963-4489-9B89-FCAFD601F3C7}"/>
      </w:docPartPr>
      <w:docPartBody>
        <w:p w:rsidR="00616BEA" w:rsidRDefault="00C76EC9" w:rsidP="00C76EC9">
          <w:pPr>
            <w:pStyle w:val="A56C1A445FF9496A8E76EDD3866DA4BD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A231BE56F6C54B04AA9667086F76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6029A-CA97-4FC9-B3C2-D12565F878CA}"/>
      </w:docPartPr>
      <w:docPartBody>
        <w:p w:rsidR="00616BEA" w:rsidRDefault="00C76EC9" w:rsidP="00C76EC9">
          <w:pPr>
            <w:pStyle w:val="A231BE56F6C54B04AA9667086F76F62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0E52B3FAD3784B288ACBA130E523B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A0B1D-B504-449C-AA81-F06703E92EFE}"/>
      </w:docPartPr>
      <w:docPartBody>
        <w:p w:rsidR="00616BEA" w:rsidRDefault="00C76EC9" w:rsidP="00C76EC9">
          <w:pPr>
            <w:pStyle w:val="0E52B3FAD3784B288ACBA130E523B0E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8546947BA0644D178FE6821E9CADD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C305-51EE-4DF3-B031-E2C7440ADC34}"/>
      </w:docPartPr>
      <w:docPartBody>
        <w:p w:rsidR="00616BEA" w:rsidRDefault="00C76EC9" w:rsidP="00C76EC9">
          <w:pPr>
            <w:pStyle w:val="8546947BA0644D178FE6821E9CADD1CB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43D3C4D525574B269A01E0EA1E4A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1528-898A-44C8-902E-B214F399C84D}"/>
      </w:docPartPr>
      <w:docPartBody>
        <w:p w:rsidR="00616BEA" w:rsidRDefault="00C76EC9" w:rsidP="00C76EC9">
          <w:pPr>
            <w:pStyle w:val="43D3C4D525574B269A01E0EA1E4A33ED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AD6B5397286C4288B6D50D460F6B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8410-F0FB-45A1-BC43-13A67BCAC17A}"/>
      </w:docPartPr>
      <w:docPartBody>
        <w:p w:rsidR="00616BEA" w:rsidRDefault="00C76EC9" w:rsidP="00C76EC9">
          <w:pPr>
            <w:pStyle w:val="AD6B5397286C4288B6D50D460F6BE10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F9265C17D1FC4A7199BC5BD8AB73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0AA6-A684-468D-AC62-160758CC95F7}"/>
      </w:docPartPr>
      <w:docPartBody>
        <w:p w:rsidR="00616BEA" w:rsidRDefault="00C76EC9" w:rsidP="00C76EC9">
          <w:pPr>
            <w:pStyle w:val="F9265C17D1FC4A7199BC5BD8AB731B4A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00B48C8458A44960BEFF972D24FF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966A1-92E4-499D-B7E8-949A79A4D734}"/>
      </w:docPartPr>
      <w:docPartBody>
        <w:p w:rsidR="00616BEA" w:rsidRDefault="00C76EC9" w:rsidP="00C76EC9">
          <w:pPr>
            <w:pStyle w:val="00B48C8458A44960BEFF972D24FFC29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CB50D179FE1C4507BC0589A1522AE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6580-CB0F-4A44-A135-467F7AE50B9D}"/>
      </w:docPartPr>
      <w:docPartBody>
        <w:p w:rsidR="00616BEA" w:rsidRDefault="00C76EC9" w:rsidP="00C76EC9">
          <w:pPr>
            <w:pStyle w:val="CB50D179FE1C4507BC0589A1522AEE35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8C71805FFF2F4AB485E560E96AACC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CD255-8B3C-450F-BE03-2CE88FB60CF3}"/>
      </w:docPartPr>
      <w:docPartBody>
        <w:p w:rsidR="00616BEA" w:rsidRDefault="00C76EC9" w:rsidP="00C76EC9">
          <w:pPr>
            <w:pStyle w:val="8C71805FFF2F4AB485E560E96AACCB88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699EF342C5664C44A2ED0AD89468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0D646-6B98-4372-9B13-66BB59155E58}"/>
      </w:docPartPr>
      <w:docPartBody>
        <w:p w:rsidR="00616BEA" w:rsidRDefault="00C76EC9" w:rsidP="00C76EC9">
          <w:pPr>
            <w:pStyle w:val="699EF342C5664C44A2ED0AD894681CA8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4FAF2264BFC142838CACF060D73B6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0919-D6F9-47DB-A595-1B01A664A943}"/>
      </w:docPartPr>
      <w:docPartBody>
        <w:p w:rsidR="00616BEA" w:rsidRDefault="00C76EC9" w:rsidP="00C76EC9">
          <w:pPr>
            <w:pStyle w:val="4FAF2264BFC142838CACF060D73B69D8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5DB4CDB1B274E4D8C9EA729E97D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7F991-766B-4982-AFA6-C531D84B1E38}"/>
      </w:docPartPr>
      <w:docPartBody>
        <w:p w:rsidR="00616BEA" w:rsidRDefault="00C76EC9" w:rsidP="00C76EC9">
          <w:pPr>
            <w:pStyle w:val="E5DB4CDB1B274E4D8C9EA729E97DE08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7B0E89B9477241F88D85D6E3AB5C8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E16D-C522-447E-98BC-336B24344D51}"/>
      </w:docPartPr>
      <w:docPartBody>
        <w:p w:rsidR="00616BEA" w:rsidRDefault="00C76EC9" w:rsidP="00C76EC9">
          <w:pPr>
            <w:pStyle w:val="7B0E89B9477241F88D85D6E3AB5C8A3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1B0E6B6CBA64608A970E1B6853BD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A809-C311-4043-85C8-CD18FF444FDE}"/>
      </w:docPartPr>
      <w:docPartBody>
        <w:p w:rsidR="00616BEA" w:rsidRDefault="00C76EC9" w:rsidP="00C76EC9">
          <w:pPr>
            <w:pStyle w:val="E1B0E6B6CBA64608A970E1B6853BDB1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93404ABA389D4D2B863E3AAAD0D5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3309-4DC0-4EBF-9C8D-4846FFE1FCBD}"/>
      </w:docPartPr>
      <w:docPartBody>
        <w:p w:rsidR="00616BEA" w:rsidRDefault="00C76EC9" w:rsidP="00C76EC9">
          <w:pPr>
            <w:pStyle w:val="93404ABA389D4D2B863E3AAAD0D595F4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6E78933B051E409BA70AB7829EE6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3AF59-5231-4094-A2DF-B3AD4AB0BF64}"/>
      </w:docPartPr>
      <w:docPartBody>
        <w:p w:rsidR="00616BEA" w:rsidRDefault="00C76EC9" w:rsidP="00C76EC9">
          <w:pPr>
            <w:pStyle w:val="6E78933B051E409BA70AB7829EE6C9B0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D4C4A414B41947918216DE09FD58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2A85B-3863-4F56-B88F-8F5461452241}"/>
      </w:docPartPr>
      <w:docPartBody>
        <w:p w:rsidR="00616BEA" w:rsidRDefault="00C76EC9" w:rsidP="00C76EC9">
          <w:pPr>
            <w:pStyle w:val="D4C4A414B41947918216DE09FD584C3D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6DDC2B38AC0149ACA7AEC73E1D9F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7DDA-EE3C-4154-8249-D867312871AC}"/>
      </w:docPartPr>
      <w:docPartBody>
        <w:p w:rsidR="00616BEA" w:rsidRDefault="00C76EC9" w:rsidP="00C76EC9">
          <w:pPr>
            <w:pStyle w:val="6DDC2B38AC0149ACA7AEC73E1D9F551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AA5D870DDEAE465BA31FE4864070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8210-F548-4379-8127-3A7D33594387}"/>
      </w:docPartPr>
      <w:docPartBody>
        <w:p w:rsidR="00616BEA" w:rsidRDefault="00C76EC9" w:rsidP="00C76EC9">
          <w:pPr>
            <w:pStyle w:val="AA5D870DDEAE465BA31FE4864070755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0726D9E42B804F02B7759C9612F3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3DCC-B020-4D49-8043-CA94C4BE08F5}"/>
      </w:docPartPr>
      <w:docPartBody>
        <w:p w:rsidR="00616BEA" w:rsidRDefault="00C76EC9" w:rsidP="00C76EC9">
          <w:pPr>
            <w:pStyle w:val="0726D9E42B804F02B7759C9612F36E7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0A6CE53334544C58A5A15F25C2F9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C69B-F416-432E-BDDB-42E73896ECF0}"/>
      </w:docPartPr>
      <w:docPartBody>
        <w:p w:rsidR="00616BEA" w:rsidRDefault="00C76EC9" w:rsidP="00C76EC9">
          <w:pPr>
            <w:pStyle w:val="0A6CE53334544C58A5A15F25C2F99F0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1CB89B0C6CDB43529041F5DBBA809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6C99-6F65-451E-8C46-17AD03E1A7B1}"/>
      </w:docPartPr>
      <w:docPartBody>
        <w:p w:rsidR="00616BEA" w:rsidRDefault="00C76EC9" w:rsidP="00C76EC9">
          <w:pPr>
            <w:pStyle w:val="1CB89B0C6CDB43529041F5DBBA80916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78E82165EEA14C20BE4D21537ACEA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D2F0-CCB0-410B-BCBD-62E4A9CFA64E}"/>
      </w:docPartPr>
      <w:docPartBody>
        <w:p w:rsidR="00616BEA" w:rsidRDefault="00C76EC9" w:rsidP="00C76EC9">
          <w:pPr>
            <w:pStyle w:val="78E82165EEA14C20BE4D21537ACEA145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29D73AA47BAF415C83D8735B76147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9E44B-894D-4C96-8602-A5965A0928CB}"/>
      </w:docPartPr>
      <w:docPartBody>
        <w:p w:rsidR="00616BEA" w:rsidRDefault="00C76EC9" w:rsidP="00C76EC9">
          <w:pPr>
            <w:pStyle w:val="29D73AA47BAF415C83D8735B761477E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0C0E47AEF6D54C5A8FA2839BC3D6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8616A-6E95-45C2-A981-0773661BD068}"/>
      </w:docPartPr>
      <w:docPartBody>
        <w:p w:rsidR="00616BEA" w:rsidRDefault="00C76EC9" w:rsidP="00C76EC9">
          <w:pPr>
            <w:pStyle w:val="0C0E47AEF6D54C5A8FA2839BC3D671B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3DC4BB368F84DC1A7416D38DDA7E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6ADD-305E-41BE-A0EF-5C386EBFDED2}"/>
      </w:docPartPr>
      <w:docPartBody>
        <w:p w:rsidR="00616BEA" w:rsidRDefault="00C76EC9" w:rsidP="00C76EC9">
          <w:pPr>
            <w:pStyle w:val="E3DC4BB368F84DC1A7416D38DDA7E688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83945AD7613E4D4FAA659FEB70FCA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A89B-3E49-424B-B136-E466D14E8D2D}"/>
      </w:docPartPr>
      <w:docPartBody>
        <w:p w:rsidR="00616BEA" w:rsidRDefault="00C76EC9" w:rsidP="00C76EC9">
          <w:pPr>
            <w:pStyle w:val="83945AD7613E4D4FAA659FEB70FCA13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F007D19323CB40B48F7373169ABF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8EDB3-77E9-45FD-A292-C734F76B2CE7}"/>
      </w:docPartPr>
      <w:docPartBody>
        <w:p w:rsidR="00616BEA" w:rsidRDefault="00C76EC9" w:rsidP="00C76EC9">
          <w:pPr>
            <w:pStyle w:val="F007D19323CB40B48F7373169ABF4DE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93D04B1BA85D402CA391095B8A63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95D8F-FA78-4CD7-AC5D-2F8F1BE57590}"/>
      </w:docPartPr>
      <w:docPartBody>
        <w:p w:rsidR="00616BEA" w:rsidRDefault="00C76EC9" w:rsidP="00C76EC9">
          <w:pPr>
            <w:pStyle w:val="93D04B1BA85D402CA391095B8A63D00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FF9B6CED38914D06935AC0F15B3B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5E5B-C725-46EE-B62E-E5A9D7D7EBA7}"/>
      </w:docPartPr>
      <w:docPartBody>
        <w:p w:rsidR="00616BEA" w:rsidRDefault="00C76EC9" w:rsidP="00C76EC9">
          <w:pPr>
            <w:pStyle w:val="FF9B6CED38914D06935AC0F15B3B2D10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675482234D0046418361E8D0F684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3CE44-6D98-4BB7-B81A-487DB453AD98}"/>
      </w:docPartPr>
      <w:docPartBody>
        <w:p w:rsidR="00616BEA" w:rsidRDefault="00C76EC9" w:rsidP="00C76EC9">
          <w:pPr>
            <w:pStyle w:val="675482234D0046418361E8D0F684CEFC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061A83A89B5D41C480162C81BD972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B351-1FB0-433E-96CF-F902F87A2EC0}"/>
      </w:docPartPr>
      <w:docPartBody>
        <w:p w:rsidR="00616BEA" w:rsidRDefault="00C76EC9" w:rsidP="00C76EC9">
          <w:pPr>
            <w:pStyle w:val="061A83A89B5D41C480162C81BD972FC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0ABBDC959FCF4D2D965078DC01CF5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9E43-4730-4D56-909A-244400B64BD2}"/>
      </w:docPartPr>
      <w:docPartBody>
        <w:p w:rsidR="00616BEA" w:rsidRDefault="00C76EC9" w:rsidP="00C76EC9">
          <w:pPr>
            <w:pStyle w:val="0ABBDC959FCF4D2D965078DC01CF50BF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9B39D97D8615401E9FF815C3EE1C6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EF83-3084-4EA9-93CD-A8FBCB582F24}"/>
      </w:docPartPr>
      <w:docPartBody>
        <w:p w:rsidR="00616BEA" w:rsidRDefault="00C76EC9" w:rsidP="00C76EC9">
          <w:pPr>
            <w:pStyle w:val="9B39D97D8615401E9FF815C3EE1C6DF4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46E2D221A0D34C3CBE73F0D5E85E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815E-DDD0-4FE7-ADBA-05E02045D8EA}"/>
      </w:docPartPr>
      <w:docPartBody>
        <w:p w:rsidR="00616BEA" w:rsidRDefault="00C76EC9" w:rsidP="00C76EC9">
          <w:pPr>
            <w:pStyle w:val="46E2D221A0D34C3CBE73F0D5E85E36D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9B89DF8C3F704204BDF0647C9C3A1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0F82A-91DC-4AF3-B672-74695BB2CCAB}"/>
      </w:docPartPr>
      <w:docPartBody>
        <w:p w:rsidR="00616BEA" w:rsidRDefault="00C76EC9" w:rsidP="00C76EC9">
          <w:pPr>
            <w:pStyle w:val="9B89DF8C3F704204BDF0647C9C3A107F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B8172400F620425682D3E0F153AB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9FB03-86D1-412B-8AF9-BA301298136D}"/>
      </w:docPartPr>
      <w:docPartBody>
        <w:p w:rsidR="00616BEA" w:rsidRDefault="00C76EC9" w:rsidP="00C76EC9">
          <w:pPr>
            <w:pStyle w:val="B8172400F620425682D3E0F153ABF7C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FB1EC67EFB04E62AD676E990F67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B504-6FCE-4B29-AA4B-EEBC1D246038}"/>
      </w:docPartPr>
      <w:docPartBody>
        <w:p w:rsidR="00616BEA" w:rsidRDefault="00C76EC9" w:rsidP="00C76EC9">
          <w:pPr>
            <w:pStyle w:val="EFB1EC67EFB04E62AD676E990F67F66A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C1359E5D0910444799AA986A4B550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A3F4C-8211-465B-ADF9-D3045A7B12FA}"/>
      </w:docPartPr>
      <w:docPartBody>
        <w:p w:rsidR="00616BEA" w:rsidRDefault="00C76EC9" w:rsidP="00C76EC9">
          <w:pPr>
            <w:pStyle w:val="C1359E5D0910444799AA986A4B55098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8D93D246A7994535BBE741101390A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C0E35-B34B-4A9A-8776-D93A2DFF7974}"/>
      </w:docPartPr>
      <w:docPartBody>
        <w:p w:rsidR="00616BEA" w:rsidRDefault="00C76EC9" w:rsidP="00C76EC9">
          <w:pPr>
            <w:pStyle w:val="8D93D246A7994535BBE741101390AF8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F81870E6EC094FC6AA880C6D4750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1951-488D-4166-ADDC-7542A4466E51}"/>
      </w:docPartPr>
      <w:docPartBody>
        <w:p w:rsidR="00616BEA" w:rsidRDefault="00C76EC9" w:rsidP="00C76EC9">
          <w:pPr>
            <w:pStyle w:val="F81870E6EC094FC6AA880C6D47509FAB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4F2EB6BA50D14FC781069BD81972C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D05C-B853-4556-A37A-6AE7795B3185}"/>
      </w:docPartPr>
      <w:docPartBody>
        <w:p w:rsidR="00616BEA" w:rsidRDefault="00C76EC9" w:rsidP="00C76EC9">
          <w:pPr>
            <w:pStyle w:val="4F2EB6BA50D14FC781069BD81972C837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9486414235B14FD1B95DE9177C61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04CD-9492-42BF-A3BC-753B90A180C6}"/>
      </w:docPartPr>
      <w:docPartBody>
        <w:p w:rsidR="00616BEA" w:rsidRDefault="00C76EC9" w:rsidP="00C76EC9">
          <w:pPr>
            <w:pStyle w:val="9486414235B14FD1B95DE9177C6186B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8A7B02292D8E45AE8F2C8B3BC55D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9975-92AF-4E35-8C2E-EBFD839344C7}"/>
      </w:docPartPr>
      <w:docPartBody>
        <w:p w:rsidR="00616BEA" w:rsidRDefault="00C76EC9" w:rsidP="00C76EC9">
          <w:pPr>
            <w:pStyle w:val="8A7B02292D8E45AE8F2C8B3BC55DADD4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BFABFBAC4883470B9ADD418508BE9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E942-5205-44B9-92B8-6A828D46C617}"/>
      </w:docPartPr>
      <w:docPartBody>
        <w:p w:rsidR="00616BEA" w:rsidRDefault="00C76EC9" w:rsidP="00C76EC9">
          <w:pPr>
            <w:pStyle w:val="BFABFBAC4883470B9ADD418508BE947C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2B5A5295A9BA43BCA74E74FB1DA6D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D65B2-BB04-4475-A540-E85CADA7F7B3}"/>
      </w:docPartPr>
      <w:docPartBody>
        <w:p w:rsidR="00616BEA" w:rsidRDefault="00C76EC9" w:rsidP="00C76EC9">
          <w:pPr>
            <w:pStyle w:val="2B5A5295A9BA43BCA74E74FB1DA6DAE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C0AE9E80F13E471AA53A26EEC234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DFCC-DC18-46CE-B62C-27499C4EF6B2}"/>
      </w:docPartPr>
      <w:docPartBody>
        <w:p w:rsidR="00616BEA" w:rsidRDefault="00C76EC9" w:rsidP="00C76EC9">
          <w:pPr>
            <w:pStyle w:val="C0AE9E80F13E471AA53A26EEC23473DC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1EEBA7561DCD4CFE9E0CB0467981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EF2D-7674-446E-B36F-9FE333A5D748}"/>
      </w:docPartPr>
      <w:docPartBody>
        <w:p w:rsidR="00616BEA" w:rsidRDefault="00C76EC9" w:rsidP="00C76EC9">
          <w:pPr>
            <w:pStyle w:val="1EEBA7561DCD4CFE9E0CB0467981F0A7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9008DC44B3CD45789DE6793386AAD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0091D-205A-498C-85B6-FFDFB607E797}"/>
      </w:docPartPr>
      <w:docPartBody>
        <w:p w:rsidR="00616BEA" w:rsidRDefault="00C76EC9" w:rsidP="00C76EC9">
          <w:pPr>
            <w:pStyle w:val="9008DC44B3CD45789DE6793386AADC57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F92E9F920B6B4974A69BAC28DDAA8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5CAA6-1A4C-48D0-8D53-4A750C7FE965}"/>
      </w:docPartPr>
      <w:docPartBody>
        <w:p w:rsidR="00616BEA" w:rsidRDefault="00C76EC9" w:rsidP="00C76EC9">
          <w:pPr>
            <w:pStyle w:val="F92E9F920B6B4974A69BAC28DDAA897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3D7E9E6FF89B459AA68E3E7AE8E1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17801-C2BB-4384-BE90-5F4CB8B9141A}"/>
      </w:docPartPr>
      <w:docPartBody>
        <w:p w:rsidR="00616BEA" w:rsidRDefault="00C76EC9" w:rsidP="00C76EC9">
          <w:pPr>
            <w:pStyle w:val="3D7E9E6FF89B459AA68E3E7AE8E14A14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409CA53FBD3147FB94105D4D0B29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5D15-00F0-4BA5-9F8D-05DA93D0EBEC}"/>
      </w:docPartPr>
      <w:docPartBody>
        <w:p w:rsidR="00616BEA" w:rsidRDefault="00C76EC9" w:rsidP="00C76EC9">
          <w:pPr>
            <w:pStyle w:val="409CA53FBD3147FB94105D4D0B29E060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AE9385CDF5204D45A1C1A1B19734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B493-A1B2-42DB-9BEF-4DF4EAF6AEED}"/>
      </w:docPartPr>
      <w:docPartBody>
        <w:p w:rsidR="00616BEA" w:rsidRDefault="00C76EC9" w:rsidP="00C76EC9">
          <w:pPr>
            <w:pStyle w:val="AE9385CDF5204D45A1C1A1B19734DFB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A69DC4E2D38145A386BEB5F449FA1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4E394-5889-4737-8030-643C42E898B7}"/>
      </w:docPartPr>
      <w:docPartBody>
        <w:p w:rsidR="00616BEA" w:rsidRDefault="00C76EC9" w:rsidP="00C76EC9">
          <w:pPr>
            <w:pStyle w:val="A69DC4E2D38145A386BEB5F449FA152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9B23816B8CF641C89CED6858FEF9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375B-363C-437E-96EA-CE839A363CC8}"/>
      </w:docPartPr>
      <w:docPartBody>
        <w:p w:rsidR="00616BEA" w:rsidRDefault="00C76EC9" w:rsidP="00C76EC9">
          <w:pPr>
            <w:pStyle w:val="9B23816B8CF641C89CED6858FEF90BD5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6785B9A8752412AACFC47625F35E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55AC8-C1A2-4A4B-A66E-0FDBBAC82F90}"/>
      </w:docPartPr>
      <w:docPartBody>
        <w:p w:rsidR="00060F8A" w:rsidRDefault="00C76EC9" w:rsidP="00C76EC9">
          <w:pPr>
            <w:pStyle w:val="E6785B9A8752412AACFC47625F35E71C"/>
          </w:pPr>
          <w:r>
            <w:rPr>
              <w:rStyle w:val="PlaceholderText"/>
            </w:rPr>
            <w:t>………………………………………………………………………</w:t>
          </w:r>
          <w:r w:rsidRPr="00B33460">
            <w:rPr>
              <w:rStyle w:val="PlaceholderText"/>
            </w:rPr>
            <w:t>...</w:t>
          </w:r>
          <w:r>
            <w:rPr>
              <w:rStyle w:val="PlaceholderText"/>
            </w:rPr>
            <w:t>……………………………………………………………………………………………………………….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  <w:r>
            <w:rPr>
              <w:rStyle w:val="PlaceholderText"/>
              <w:lang w:val="el-GR"/>
            </w:rPr>
            <w:t>.</w:t>
          </w:r>
        </w:p>
      </w:docPartBody>
    </w:docPart>
    <w:docPart>
      <w:docPartPr>
        <w:name w:val="A69C381063EE4FC7BF6BB014E92A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FFF2E-5217-4D59-AC1F-A26543C3D944}"/>
      </w:docPartPr>
      <w:docPartBody>
        <w:p w:rsidR="00060F8A" w:rsidRDefault="00C76EC9" w:rsidP="00C76EC9">
          <w:pPr>
            <w:pStyle w:val="A69C381063EE4FC7BF6BB014E92AC50D"/>
          </w:pPr>
          <w:r>
            <w:rPr>
              <w:rStyle w:val="PlaceholderText"/>
            </w:rPr>
            <w:t>……………………………………………………………………………………………………………………………………….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  <w:r>
            <w:rPr>
              <w:rStyle w:val="PlaceholderText"/>
            </w:rPr>
            <w:t>.</w:t>
          </w:r>
          <w:r w:rsidRPr="00B3346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C5"/>
    <w:rsid w:val="00060F8A"/>
    <w:rsid w:val="00114F67"/>
    <w:rsid w:val="00181E83"/>
    <w:rsid w:val="002B6464"/>
    <w:rsid w:val="004E3882"/>
    <w:rsid w:val="005A5A3B"/>
    <w:rsid w:val="00616BEA"/>
    <w:rsid w:val="00775869"/>
    <w:rsid w:val="00831BC5"/>
    <w:rsid w:val="009D09B8"/>
    <w:rsid w:val="00BA42D0"/>
    <w:rsid w:val="00C410DC"/>
    <w:rsid w:val="00C601C6"/>
    <w:rsid w:val="00C76EC9"/>
    <w:rsid w:val="00E558B9"/>
    <w:rsid w:val="00E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EC9"/>
    <w:rPr>
      <w:color w:val="666666"/>
    </w:rPr>
  </w:style>
  <w:style w:type="character" w:customStyle="1" w:styleId="MessageHeaderLabel">
    <w:name w:val="Message Header Label"/>
    <w:rsid w:val="00C76EC9"/>
    <w:rPr>
      <w:rFonts w:ascii="Arial" w:hAnsi="Arial" w:cs="Arial" w:hint="default"/>
      <w:b/>
      <w:bCs w:val="0"/>
      <w:spacing w:val="-4"/>
      <w:sz w:val="18"/>
      <w:vertAlign w:val="baseline"/>
    </w:rPr>
  </w:style>
  <w:style w:type="paragraph" w:customStyle="1" w:styleId="B31EFA4A7AEB4C5D8F43494787336A0C20">
    <w:name w:val="B31EFA4A7AEB4C5D8F43494787336A0C20"/>
    <w:rsid w:val="005A5A3B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6785B9A8752412AACFC47625F35E71C">
    <w:name w:val="E6785B9A8752412AACFC47625F35E71C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BDE2259E05B4AA3A37779D06D75AE17">
    <w:name w:val="0BDE2259E05B4AA3A37779D06D75AE17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2EFB2BAA27B41CA95D829EF2C149D77">
    <w:name w:val="E2EFB2BAA27B41CA95D829EF2C149D77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A69C381063EE4FC7BF6BB014E92AC50D">
    <w:name w:val="A69C381063EE4FC7BF6BB014E92AC50D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2B926DB05A1A441A8B7403E26B1787FF">
    <w:name w:val="2B926DB05A1A441A8B7403E26B1787FF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30EC8C2C346443D805DCFDACC8278CC">
    <w:name w:val="D30EC8C2C346443D805DCFDACC8278CC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57B172AC529F40A3922342E43A135CD0">
    <w:name w:val="57B172AC529F40A3922342E43A135CD0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B18934B843C24AB88B69B21213389612">
    <w:name w:val="B18934B843C24AB88B69B2121338961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ACB62C027364967A50C52AD3BF6C9B9">
    <w:name w:val="6ACB62C027364967A50C52AD3BF6C9B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FF728A3EF1248329981C5815C29B4F2">
    <w:name w:val="8FF728A3EF1248329981C5815C29B4F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3E8A948D1CC4AAABA793BCE396B0B1D">
    <w:name w:val="03E8A948D1CC4AAABA793BCE396B0B1D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A5C2E889C414A9AACB2185EE874EEC6">
    <w:name w:val="EA5C2E889C414A9AACB2185EE874EEC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3D9CFC73CFB0496DA5826D7B9D9492F8">
    <w:name w:val="3D9CFC73CFB0496DA5826D7B9D9492F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389086A7349847A78A1C83EB807C18E5">
    <w:name w:val="389086A7349847A78A1C83EB807C18E5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24066EBDF874DC3A059E7F82A8D9322">
    <w:name w:val="924066EBDF874DC3A059E7F82A8D932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B39961C9A5964AEB82C8843DC5B2B303">
    <w:name w:val="B39961C9A5964AEB82C8843DC5B2B30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53F2CE4737341F4A28ECBD0E4A77E20">
    <w:name w:val="F53F2CE4737341F4A28ECBD0E4A77E20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A84EF5D62C464669AAA260094390D8A4">
    <w:name w:val="A84EF5D62C464669AAA260094390D8A4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6EAE07BF49A43B6A4529B624A6DA3F2">
    <w:name w:val="D6EAE07BF49A43B6A4529B624A6DA3F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B113E81D7F334FA5B5DAED42A5C4BD53">
    <w:name w:val="B113E81D7F334FA5B5DAED42A5C4BD5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2426E79E68EF4788B0567A9B2CF80E72">
    <w:name w:val="2426E79E68EF4788B0567A9B2CF80E7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4051CCA4826408BB9976C9C39BED5F3">
    <w:name w:val="94051CCA4826408BB9976C9C39BED5F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172D597CCB7415088D834C0C89B5C9D">
    <w:name w:val="4172D597CCB7415088D834C0C89B5C9D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50E6830CB2143D58D89B30DF6230E6C">
    <w:name w:val="750E6830CB2143D58D89B30DF6230E6C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3D476C9C403490285C1DFB0CB62BDB0">
    <w:name w:val="73D476C9C403490285C1DFB0CB62BDB0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22923038BD34BDE861AC35A9F11692E">
    <w:name w:val="422923038BD34BDE861AC35A9F11692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138E0F499054FD78D02853F8323C389">
    <w:name w:val="E138E0F499054FD78D02853F8323C38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C5F5AFC7FB243AEA8126F890674BD92">
    <w:name w:val="0C5F5AFC7FB243AEA8126F890674BD9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7D9DCB3FA2C4BFA9F0760897F7D3C28">
    <w:name w:val="D7D9DCB3FA2C4BFA9F0760897F7D3C2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8EA14233D2E4E4398CD1173CF3E27A6">
    <w:name w:val="E8EA14233D2E4E4398CD1173CF3E27A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1AF2287EF30411DBD189CD4FCF44257">
    <w:name w:val="F1AF2287EF30411DBD189CD4FCF44257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4F23EB55A9042E783BEA42A3C45F202">
    <w:name w:val="84F23EB55A9042E783BEA42A3C45F20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537B7BE8F664D5F8CFB4308D78D12C3">
    <w:name w:val="7537B7BE8F664D5F8CFB4308D78D12C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31692893EAB4DA18FCCF724F5A46DC1">
    <w:name w:val="D31692893EAB4DA18FCCF724F5A46DC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5A2164BF95FB43199C87807F9B29358B">
    <w:name w:val="5A2164BF95FB43199C87807F9B29358B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82F1169217541E7A6225FB3A511FC2E">
    <w:name w:val="F82F1169217541E7A6225FB3A511FC2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320049523CC14FD08772C10CCCBD8BC5">
    <w:name w:val="320049523CC14FD08772C10CCCBD8BC5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2A0A52B4AB4C4D218856522B9C2A087A">
    <w:name w:val="2A0A52B4AB4C4D218856522B9C2A087A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13F6C38790C5481BB2FB48170044DBFB">
    <w:name w:val="13F6C38790C5481BB2FB48170044DBFB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2A5CE9D42DE4815B63D8C6B66139AFD">
    <w:name w:val="72A5CE9D42DE4815B63D8C6B66139AFD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5A68B7E08CFE464594DB78BC3CA1FDE8">
    <w:name w:val="5A68B7E08CFE464594DB78BC3CA1FDE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F2F7406CE0947C184B67E53DA9A770A">
    <w:name w:val="6F2F7406CE0947C184B67E53DA9A770A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C628FE0C296641C1B04A9E3B72397739">
    <w:name w:val="C628FE0C296641C1B04A9E3B7239773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CDE05573F74E488492B2654E1922250E">
    <w:name w:val="CDE05573F74E488492B2654E1922250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5E0E46C1D704B5E8A83162E063E9379">
    <w:name w:val="75E0E46C1D704B5E8A83162E063E937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1F55C2ED2FB4440874D432E781DD4B1">
    <w:name w:val="E1F55C2ED2FB4440874D432E781DD4B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B0EB42A6008D4D6FA97988BB097ACD39">
    <w:name w:val="B0EB42A6008D4D6FA97988BB097ACD3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9E0441F4845417395D4BA2AF906097F">
    <w:name w:val="D9E0441F4845417395D4BA2AF906097F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5C3E3A162F554A59B5128D87DB4B9641">
    <w:name w:val="5C3E3A162F554A59B5128D87DB4B964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F9B1DEF28714335A25357734E1F037F">
    <w:name w:val="DF9B1DEF28714335A25357734E1F037F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4130A692E744B98A6362AE05C7AEE41">
    <w:name w:val="64130A692E744B98A6362AE05C7AEE4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BDA6474EE9D46E7801507A1081D1541">
    <w:name w:val="6BDA6474EE9D46E7801507A1081D154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C5F407FB445A4E20A4999E2205AA7320">
    <w:name w:val="C5F407FB445A4E20A4999E2205AA7320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8044838170C41E398A680988A626D2E">
    <w:name w:val="78044838170C41E398A680988A626D2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E675B0E3ECE4473A83C4C7AA9757782">
    <w:name w:val="7E675B0E3ECE4473A83C4C7AA975778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1FC187FFF1249FAB2DC15DD7D87CC88">
    <w:name w:val="01FC187FFF1249FAB2DC15DD7D87CC8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4BF1B5658D04FA1B1AF57B6597B0D9F">
    <w:name w:val="84BF1B5658D04FA1B1AF57B6597B0D9F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33896B0D25F49A4A36CD49226DFC133">
    <w:name w:val="433896B0D25F49A4A36CD49226DFC13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A6A6FC04DC7498F886583AFB5942159">
    <w:name w:val="4A6A6FC04DC7498F886583AFB594215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BEF5B46CD9084F10AD4A2736B9635011">
    <w:name w:val="BEF5B46CD9084F10AD4A2736B963501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4D1D7E0819B45178FEDA3D17CAD82B2">
    <w:name w:val="D4D1D7E0819B45178FEDA3D17CAD82B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520F9D9E7DE4C959CDB2FD5C412BC74">
    <w:name w:val="E520F9D9E7DE4C959CDB2FD5C412BC74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C211F74A51D492B86A66B9C60A3D1FA">
    <w:name w:val="FC211F74A51D492B86A66B9C60A3D1FA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8355DADE25449A2A98965C569272676">
    <w:name w:val="E8355DADE25449A2A98965C56927267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18D3B5219042439D924BC4DDBBE5AAA1">
    <w:name w:val="18D3B5219042439D924BC4DDBBE5AAA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2B324AE77184877BAE5B7AA0EDEE931">
    <w:name w:val="42B324AE77184877BAE5B7AA0EDEE93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A56C1A445FF9496A8E76EDD3866DA4BD">
    <w:name w:val="A56C1A445FF9496A8E76EDD3866DA4BD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A231BE56F6C54B04AA9667086F76F62E">
    <w:name w:val="A231BE56F6C54B04AA9667086F76F62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E52B3FAD3784B288ACBA130E523B0E6">
    <w:name w:val="0E52B3FAD3784B288ACBA130E523B0E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546947BA0644D178FE6821E9CADD1CB">
    <w:name w:val="8546947BA0644D178FE6821E9CADD1CB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3D3C4D525574B269A01E0EA1E4A33ED">
    <w:name w:val="43D3C4D525574B269A01E0EA1E4A33ED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AD6B5397286C4288B6D50D460F6BE101">
    <w:name w:val="AD6B5397286C4288B6D50D460F6BE10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9265C17D1FC4A7199BC5BD8AB731B4A">
    <w:name w:val="F9265C17D1FC4A7199BC5BD8AB731B4A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0B48C8458A44960BEFF972D24FFC293">
    <w:name w:val="00B48C8458A44960BEFF972D24FFC29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CB50D179FE1C4507BC0589A1522AEE35">
    <w:name w:val="CB50D179FE1C4507BC0589A1522AEE35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C71805FFF2F4AB485E560E96AACCB88">
    <w:name w:val="8C71805FFF2F4AB485E560E96AACCB8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99EF342C5664C44A2ED0AD894681CA8">
    <w:name w:val="699EF342C5664C44A2ED0AD894681CA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FAF2264BFC142838CACF060D73B69D8">
    <w:name w:val="4FAF2264BFC142838CACF060D73B69D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5DB4CDB1B274E4D8C9EA729E97DE08E">
    <w:name w:val="E5DB4CDB1B274E4D8C9EA729E97DE08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B0E89B9477241F88D85D6E3AB5C8A3E">
    <w:name w:val="7B0E89B9477241F88D85D6E3AB5C8A3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1B0E6B6CBA64608A970E1B6853BDB16">
    <w:name w:val="E1B0E6B6CBA64608A970E1B6853BDB1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3404ABA389D4D2B863E3AAAD0D595F4">
    <w:name w:val="93404ABA389D4D2B863E3AAAD0D595F4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E78933B051E409BA70AB7829EE6C9B0">
    <w:name w:val="6E78933B051E409BA70AB7829EE6C9B0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4C4A414B41947918216DE09FD584C3D">
    <w:name w:val="D4C4A414B41947918216DE09FD584C3D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DDC2B38AC0149ACA7AEC73E1D9F5516">
    <w:name w:val="6DDC2B38AC0149ACA7AEC73E1D9F551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AA5D870DDEAE465BA31FE48640707556">
    <w:name w:val="AA5D870DDEAE465BA31FE4864070755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726D9E42B804F02B7759C9612F36E79">
    <w:name w:val="0726D9E42B804F02B7759C9612F36E7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A6CE53334544C58A5A15F25C2F99F09">
    <w:name w:val="0A6CE53334544C58A5A15F25C2F99F0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1CB89B0C6CDB43529041F5DBBA809161">
    <w:name w:val="1CB89B0C6CDB43529041F5DBBA80916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8E82165EEA14C20BE4D21537ACEA145">
    <w:name w:val="78E82165EEA14C20BE4D21537ACEA145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29D73AA47BAF415C83D8735B761477E9">
    <w:name w:val="29D73AA47BAF415C83D8735B761477E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C0E47AEF6D54C5A8FA2839BC3D671BE">
    <w:name w:val="0C0E47AEF6D54C5A8FA2839BC3D671B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3DC4BB368F84DC1A7416D38DDA7E688">
    <w:name w:val="E3DC4BB368F84DC1A7416D38DDA7E68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3945AD7613E4D4FAA659FEB70FCA136">
    <w:name w:val="83945AD7613E4D4FAA659FEB70FCA13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007D19323CB40B48F7373169ABF4DE2">
    <w:name w:val="F007D19323CB40B48F7373169ABF4DE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3D04B1BA85D402CA391095B8A63D001">
    <w:name w:val="93D04B1BA85D402CA391095B8A63D00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F9B6CED38914D06935AC0F15B3B2D10">
    <w:name w:val="FF9B6CED38914D06935AC0F15B3B2D10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75482234D0046418361E8D0F684CEFC">
    <w:name w:val="675482234D0046418361E8D0F684CEFC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61A83A89B5D41C480162C81BD972FC3">
    <w:name w:val="061A83A89B5D41C480162C81BD972FC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ABBDC959FCF4D2D965078DC01CF50BF">
    <w:name w:val="0ABBDC959FCF4D2D965078DC01CF50BF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B39D97D8615401E9FF815C3EE1C6DF4">
    <w:name w:val="9B39D97D8615401E9FF815C3EE1C6DF4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6E2D221A0D34C3CBE73F0D5E85E36D3">
    <w:name w:val="46E2D221A0D34C3CBE73F0D5E85E36D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B89DF8C3F704204BDF0647C9C3A107F">
    <w:name w:val="9B89DF8C3F704204BDF0647C9C3A107F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B8172400F620425682D3E0F153ABF7C3">
    <w:name w:val="B8172400F620425682D3E0F153ABF7C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FB1EC67EFB04E62AD676E990F67F66A">
    <w:name w:val="EFB1EC67EFB04E62AD676E990F67F66A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C1359E5D0910444799AA986A4B550989">
    <w:name w:val="C1359E5D0910444799AA986A4B55098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D93D246A7994535BBE741101390AF89">
    <w:name w:val="8D93D246A7994535BBE741101390AF8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81870E6EC094FC6AA880C6D47509FAB">
    <w:name w:val="F81870E6EC094FC6AA880C6D47509FAB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F2EB6BA50D14FC781069BD81972C837">
    <w:name w:val="4F2EB6BA50D14FC781069BD81972C837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486414235B14FD1B95DE9177C6186B2">
    <w:name w:val="9486414235B14FD1B95DE9177C6186B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A7B02292D8E45AE8F2C8B3BC55DADD4">
    <w:name w:val="8A7B02292D8E45AE8F2C8B3BC55DADD4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BFABFBAC4883470B9ADD418508BE947C">
    <w:name w:val="BFABFBAC4883470B9ADD418508BE947C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2B5A5295A9BA43BCA74E74FB1DA6DAE9">
    <w:name w:val="2B5A5295A9BA43BCA74E74FB1DA6DAE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C0AE9E80F13E471AA53A26EEC23473DC">
    <w:name w:val="C0AE9E80F13E471AA53A26EEC23473DC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1EEBA7561DCD4CFE9E0CB0467981F0A7">
    <w:name w:val="1EEBA7561DCD4CFE9E0CB0467981F0A7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008DC44B3CD45789DE6793386AADC57">
    <w:name w:val="9008DC44B3CD45789DE6793386AADC57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92E9F920B6B4974A69BAC28DDAA8971">
    <w:name w:val="F92E9F920B6B4974A69BAC28DDAA897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3D7E9E6FF89B459AA68E3E7AE8E14A14">
    <w:name w:val="3D7E9E6FF89B459AA68E3E7AE8E14A14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09CA53FBD3147FB94105D4D0B29E060">
    <w:name w:val="409CA53FBD3147FB94105D4D0B29E060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AE9385CDF5204D45A1C1A1B19734DFB6">
    <w:name w:val="AE9385CDF5204D45A1C1A1B19734DFB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A69DC4E2D38145A386BEB5F449FA152E">
    <w:name w:val="A69DC4E2D38145A386BEB5F449FA152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B23816B8CF641C89CED6858FEF90BD5">
    <w:name w:val="9B23816B8CF641C89CED6858FEF90BD5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82E6-3AA1-4FE8-94EB-4BCF8717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 Michael</dc:creator>
  <cp:keywords/>
  <dc:description/>
  <cp:lastModifiedBy>Loukia Constantinou</cp:lastModifiedBy>
  <cp:revision>5</cp:revision>
  <dcterms:created xsi:type="dcterms:W3CDTF">2023-11-28T11:31:00Z</dcterms:created>
  <dcterms:modified xsi:type="dcterms:W3CDTF">2024-06-20T08:00:00Z</dcterms:modified>
</cp:coreProperties>
</file>