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85434" w14:textId="4B015863" w:rsidR="00F5028B" w:rsidRDefault="00D3525A" w:rsidP="0092221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14:ligatures w14:val="none"/>
        </w:rPr>
      </w:pPr>
      <w:r w:rsidRPr="00CC61B9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14:ligatures w14:val="none"/>
        </w:rPr>
        <w:t>ΑΡΜΟΔΙΟΤΗΤΕΣ ΠΡΟΣΩΠΙΚΟΥ ΤΟΜΕΑ ΟΙΚΟΔΟΜΙΚΟΥ ΕΛΕΓ</w:t>
      </w:r>
      <w:r w:rsidR="00CC61B9" w:rsidRPr="00CC61B9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14:ligatures w14:val="none"/>
        </w:rPr>
        <w:t>ΧΟΥ – ΕΟΑΛ</w:t>
      </w:r>
    </w:p>
    <w:p w14:paraId="3D0A0597" w14:textId="1B29E212" w:rsidR="00BC047A" w:rsidRPr="00922214" w:rsidRDefault="00922214" w:rsidP="00922214">
      <w:pPr>
        <w:pStyle w:val="ListParagraph"/>
        <w:numPr>
          <w:ilvl w:val="0"/>
          <w:numId w:val="4"/>
        </w:num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14:ligatures w14:val="none"/>
        </w:rPr>
      </w:pPr>
      <w:r w:rsidRPr="00922214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14:ligatures w14:val="none"/>
        </w:rPr>
        <w:t>ΠΕΡΙΟΧΕΣ ΑΡΜΟΔΙΟΤΗΤΑΣ</w:t>
      </w:r>
      <w: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14:ligatures w14:val="none"/>
        </w:rPr>
        <w:t xml:space="preserve"> </w:t>
      </w:r>
      <w:r w:rsidRPr="00CC61B9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14:ligatures w14:val="none"/>
        </w:rPr>
        <w:t>– (ΔΕΚΕΜΒΡΙΟΣ 2024)</w:t>
      </w:r>
      <w:r w:rsidR="00A1487B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u w:val="single"/>
          <w14:ligatures w14:val="none"/>
        </w:rPr>
        <w:t>.</w:t>
      </w:r>
    </w:p>
    <w:p w14:paraId="5418BEF7" w14:textId="77777777" w:rsidR="00CC61B9" w:rsidRPr="006B3C09" w:rsidRDefault="00CC61B9" w:rsidP="006B3C0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tbl>
      <w:tblPr>
        <w:tblW w:w="12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6756"/>
        <w:gridCol w:w="4921"/>
      </w:tblGrid>
      <w:tr w:rsidR="00F5028B" w:rsidRPr="001A41EB" w14:paraId="1AA38406" w14:textId="77777777" w:rsidTr="00566ACD">
        <w:trPr>
          <w:jc w:val="center"/>
        </w:trPr>
        <w:tc>
          <w:tcPr>
            <w:tcW w:w="12641" w:type="dxa"/>
            <w:gridSpan w:val="3"/>
            <w:shd w:val="clear" w:color="auto" w:fill="auto"/>
          </w:tcPr>
          <w:p w14:paraId="5AA33B03" w14:textId="77777777" w:rsidR="00F5028B" w:rsidRPr="001A41EB" w:rsidRDefault="00F5028B" w:rsidP="00A952A2">
            <w:pPr>
              <w:keepNext/>
              <w:tabs>
                <w:tab w:val="left" w:pos="975"/>
              </w:tabs>
              <w:spacing w:after="0" w:line="276" w:lineRule="auto"/>
              <w:ind w:left="-567" w:right="-59"/>
              <w:jc w:val="center"/>
              <w:outlineLvl w:val="1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ΚΛΙΜΑΚΙΟ 1 </w:t>
            </w:r>
          </w:p>
          <w:p w14:paraId="431BC00D" w14:textId="31011524" w:rsidR="00F5028B" w:rsidRPr="001A41EB" w:rsidRDefault="00F5028B" w:rsidP="00A952A2">
            <w:pPr>
              <w:keepNext/>
              <w:tabs>
                <w:tab w:val="left" w:pos="975"/>
              </w:tabs>
              <w:spacing w:after="0" w:line="276" w:lineRule="auto"/>
              <w:ind w:left="-567" w:right="-59"/>
              <w:jc w:val="center"/>
              <w:outlineLvl w:val="1"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14:ligatures w14:val="none"/>
              </w:rPr>
            </w:pPr>
            <w:r w:rsidRPr="001A41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Υπεύθυν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η Περιοχής</w:t>
            </w:r>
            <w:r w:rsidRPr="001A41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  <w:r w:rsidRPr="001A41E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566AC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Χριστιάνα Μακρίδου</w:t>
            </w:r>
          </w:p>
        </w:tc>
      </w:tr>
      <w:tr w:rsidR="00F5028B" w:rsidRPr="001A41EB" w14:paraId="13C81833" w14:textId="77777777" w:rsidTr="00A952A2">
        <w:trPr>
          <w:trHeight w:val="298"/>
          <w:jc w:val="center"/>
        </w:trPr>
        <w:tc>
          <w:tcPr>
            <w:tcW w:w="964" w:type="dxa"/>
            <w:shd w:val="clear" w:color="auto" w:fill="BFBFBF"/>
          </w:tcPr>
          <w:p w14:paraId="0E0C90BB" w14:textId="77777777" w:rsidR="00F5028B" w:rsidRPr="001A41EB" w:rsidRDefault="00F5028B" w:rsidP="00A952A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56" w:type="dxa"/>
            <w:shd w:val="clear" w:color="auto" w:fill="BFBFBF"/>
          </w:tcPr>
          <w:p w14:paraId="13191267" w14:textId="77777777" w:rsidR="00F5028B" w:rsidRPr="001A41EB" w:rsidRDefault="00F5028B" w:rsidP="00A952A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ΟΝΟΜΑ ΤΕΧΝΙΚΟΥ</w:t>
            </w:r>
          </w:p>
        </w:tc>
        <w:tc>
          <w:tcPr>
            <w:tcW w:w="4921" w:type="dxa"/>
            <w:shd w:val="clear" w:color="auto" w:fill="BFBFBF"/>
          </w:tcPr>
          <w:p w14:paraId="43E3C34C" w14:textId="77777777" w:rsidR="00F5028B" w:rsidRPr="001A41EB" w:rsidRDefault="00F5028B" w:rsidP="00A952A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ΔΗΜΟΙ / ΚΟΙΝΟΤΗΤΕΣ</w:t>
            </w:r>
          </w:p>
        </w:tc>
      </w:tr>
      <w:tr w:rsidR="00566ACD" w:rsidRPr="001A41EB" w14:paraId="223435E8" w14:textId="77777777" w:rsidTr="00566ACD">
        <w:trPr>
          <w:trHeight w:val="385"/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7E550AFB" w14:textId="77777777" w:rsidR="00566ACD" w:rsidRPr="001A41EB" w:rsidRDefault="00566ACD" w:rsidP="00F5028B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756" w:type="dxa"/>
            <w:shd w:val="clear" w:color="auto" w:fill="auto"/>
          </w:tcPr>
          <w:p w14:paraId="1F9330B4" w14:textId="7037432B" w:rsidR="00566ACD" w:rsidRPr="001A41EB" w:rsidRDefault="00566ACD" w:rsidP="00F5028B">
            <w:pPr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Χριστιάνα Μακρίδου 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    </w:t>
            </w:r>
            <w:r w:rsidR="00144E67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Τηλ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.: 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24501723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  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(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Τεχνικός Μηχανικός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)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21" w:type="dxa"/>
            <w:vMerge w:val="restart"/>
            <w:shd w:val="clear" w:color="auto" w:fill="auto"/>
            <w:vAlign w:val="center"/>
          </w:tcPr>
          <w:p w14:paraId="0CCC8D35" w14:textId="2B0E794C" w:rsidR="00026937" w:rsidRPr="00AD226D" w:rsidRDefault="00026937" w:rsidP="009C4A43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AD226D">
              <w:rPr>
                <w:rFonts w:ascii="Arial" w:eastAsia="Calibri" w:hAnsi="Arial" w:cs="Arial"/>
                <w:kern w:val="0"/>
                <w14:ligatures w14:val="none"/>
              </w:rPr>
              <w:t>Δήμος Λάρνακας</w:t>
            </w:r>
            <w:r w:rsidR="009C4A43">
              <w:rPr>
                <w:rFonts w:ascii="Arial" w:eastAsia="Calibri" w:hAnsi="Arial" w:cs="Arial"/>
                <w:kern w:val="0"/>
                <w14:ligatures w14:val="none"/>
              </w:rPr>
              <w:t xml:space="preserve"> – </w:t>
            </w:r>
            <w:r w:rsidRPr="00AD226D">
              <w:rPr>
                <w:rFonts w:ascii="Arial" w:eastAsia="Calibri" w:hAnsi="Arial" w:cs="Arial"/>
                <w:kern w:val="0"/>
                <w14:ligatures w14:val="none"/>
              </w:rPr>
              <w:t>Λιβαδιών</w:t>
            </w:r>
            <w:r w:rsidR="009C4A43">
              <w:rPr>
                <w:rFonts w:ascii="Arial" w:eastAsia="Calibri" w:hAnsi="Arial" w:cs="Arial"/>
                <w:kern w:val="0"/>
                <w14:ligatures w14:val="none"/>
              </w:rPr>
              <w:t xml:space="preserve"> - </w:t>
            </w:r>
            <w:proofErr w:type="spellStart"/>
            <w:r w:rsidRPr="00AD226D">
              <w:rPr>
                <w:rFonts w:ascii="Arial" w:eastAsia="Calibri" w:hAnsi="Arial" w:cs="Arial"/>
                <w:kern w:val="0"/>
                <w14:ligatures w14:val="none"/>
              </w:rPr>
              <w:t>Βορόκληνης</w:t>
            </w:r>
            <w:proofErr w:type="spellEnd"/>
          </w:p>
          <w:p w14:paraId="6CC0240F" w14:textId="1E51EEAA" w:rsidR="00566ACD" w:rsidRPr="001A41EB" w:rsidRDefault="00566ACD" w:rsidP="00F5028B">
            <w:pPr>
              <w:tabs>
                <w:tab w:val="left" w:pos="975"/>
              </w:tabs>
              <w:spacing w:after="0" w:line="276" w:lineRule="auto"/>
              <w:ind w:right="-59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66ACD" w:rsidRPr="001A41EB" w14:paraId="4A3F6E07" w14:textId="77777777" w:rsidTr="00566ACD">
        <w:trPr>
          <w:trHeight w:val="420"/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4804D2D5" w14:textId="77777777" w:rsidR="00566ACD" w:rsidRPr="001A41EB" w:rsidRDefault="00566ACD" w:rsidP="00566ACD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756" w:type="dxa"/>
            <w:shd w:val="clear" w:color="auto" w:fill="auto"/>
          </w:tcPr>
          <w:p w14:paraId="7C190F24" w14:textId="61847D7C" w:rsidR="00566ACD" w:rsidRPr="001A41EB" w:rsidRDefault="00566ACD" w:rsidP="00566ACD">
            <w:pPr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Κωνσταντίνα Χαριτωνίδου 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Τηλ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.: 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24501724 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(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Τεχνικός Μηχανικός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ΕΟΧ)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21" w:type="dxa"/>
            <w:vMerge/>
            <w:shd w:val="clear" w:color="auto" w:fill="auto"/>
            <w:vAlign w:val="center"/>
          </w:tcPr>
          <w:p w14:paraId="6866C925" w14:textId="5EA2A754" w:rsidR="00566ACD" w:rsidRPr="001A41EB" w:rsidRDefault="00566ACD" w:rsidP="00566ACD">
            <w:pPr>
              <w:tabs>
                <w:tab w:val="left" w:pos="975"/>
              </w:tabs>
              <w:spacing w:after="0" w:line="276" w:lineRule="auto"/>
              <w:ind w:right="-59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66ACD" w:rsidRPr="001A41EB" w14:paraId="3A49FBCD" w14:textId="77777777" w:rsidTr="00566ACD">
        <w:trPr>
          <w:trHeight w:val="426"/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7E6CD75C" w14:textId="77777777" w:rsidR="00566ACD" w:rsidRPr="001A41EB" w:rsidRDefault="00566ACD" w:rsidP="00566ACD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756" w:type="dxa"/>
            <w:shd w:val="clear" w:color="auto" w:fill="auto"/>
          </w:tcPr>
          <w:p w14:paraId="308ED5F1" w14:textId="31BCCF01" w:rsidR="00566ACD" w:rsidRPr="001A41EB" w:rsidRDefault="00566ACD" w:rsidP="00566ACD">
            <w:pPr>
              <w:tabs>
                <w:tab w:val="left" w:pos="975"/>
              </w:tabs>
              <w:spacing w:after="0" w:line="276" w:lineRule="auto"/>
              <w:ind w:right="-59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Κων/νος </w:t>
            </w:r>
            <w:proofErr w:type="spellStart"/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Καραβίας</w:t>
            </w:r>
            <w:proofErr w:type="spellEnd"/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     </w:t>
            </w:r>
            <w:r w:rsidR="00144E67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Τηλ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.: 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24501714 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 (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Τεχνικός Μηχανικός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ΕΟΧ)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21" w:type="dxa"/>
            <w:vMerge/>
            <w:shd w:val="clear" w:color="auto" w:fill="auto"/>
            <w:vAlign w:val="center"/>
          </w:tcPr>
          <w:p w14:paraId="72B23938" w14:textId="6145A934" w:rsidR="00566ACD" w:rsidRPr="001A41EB" w:rsidRDefault="00566ACD" w:rsidP="00566ACD">
            <w:pPr>
              <w:tabs>
                <w:tab w:val="left" w:pos="975"/>
              </w:tabs>
              <w:spacing w:after="0" w:line="276" w:lineRule="auto"/>
              <w:ind w:right="-59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66ACD" w:rsidRPr="001A41EB" w14:paraId="5DC520E8" w14:textId="77777777" w:rsidTr="00566ACD">
        <w:trPr>
          <w:trHeight w:val="426"/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434DB506" w14:textId="77777777" w:rsidR="00566ACD" w:rsidRPr="001A41EB" w:rsidRDefault="00566ACD" w:rsidP="00F5028B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6756" w:type="dxa"/>
            <w:shd w:val="clear" w:color="auto" w:fill="auto"/>
          </w:tcPr>
          <w:p w14:paraId="172680F2" w14:textId="075700B7" w:rsidR="00566ACD" w:rsidRPr="006B3C09" w:rsidRDefault="00566ACD" w:rsidP="00566A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41EB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Μιχάλης Θρασυβούλου</w:t>
            </w:r>
            <w:r w:rsidRPr="001A41EB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  <w:r w:rsidR="00144E67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 xml:space="preserve">   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Τηλ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.: </w:t>
            </w:r>
            <w:r w:rsidRPr="006B3C09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24501</w:t>
            </w:r>
            <w:r w:rsidRPr="001A41EB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710</w:t>
            </w:r>
            <w:r w:rsidRPr="001A41EB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  <w: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 xml:space="preserve">   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(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Τεχνικός Μηχανικός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ΕΟΧ)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21" w:type="dxa"/>
            <w:vMerge/>
            <w:shd w:val="clear" w:color="auto" w:fill="auto"/>
            <w:vAlign w:val="center"/>
          </w:tcPr>
          <w:p w14:paraId="3B2D8E9E" w14:textId="04873C90" w:rsidR="00566ACD" w:rsidRPr="001A41EB" w:rsidRDefault="00566ACD" w:rsidP="00F5028B">
            <w:pPr>
              <w:tabs>
                <w:tab w:val="left" w:pos="975"/>
              </w:tabs>
              <w:spacing w:after="0" w:line="276" w:lineRule="auto"/>
              <w:ind w:right="-59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66ACD" w:rsidRPr="001A41EB" w14:paraId="3FF3B152" w14:textId="77777777" w:rsidTr="00566ACD">
        <w:trPr>
          <w:trHeight w:val="426"/>
          <w:jc w:val="center"/>
        </w:trPr>
        <w:tc>
          <w:tcPr>
            <w:tcW w:w="964" w:type="dxa"/>
            <w:shd w:val="clear" w:color="auto" w:fill="auto"/>
            <w:vAlign w:val="center"/>
          </w:tcPr>
          <w:p w14:paraId="6E8C587E" w14:textId="77777777" w:rsidR="00566ACD" w:rsidRPr="001A41EB" w:rsidRDefault="00566ACD" w:rsidP="00F5028B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6756" w:type="dxa"/>
            <w:shd w:val="clear" w:color="auto" w:fill="auto"/>
          </w:tcPr>
          <w:p w14:paraId="192BCF6A" w14:textId="42AAD3D7" w:rsidR="00566ACD" w:rsidRPr="001A41EB" w:rsidRDefault="00566ACD" w:rsidP="00F5028B">
            <w:pPr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Γιαννάκης Ιωάννου</w:t>
            </w:r>
            <w:r w:rsidR="00B74747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      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</w:t>
            </w:r>
            <w:r w:rsidR="00144E67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Τηλ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.: 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24501725 </w:t>
            </w:r>
            <w:r w:rsidR="00B74747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 (</w:t>
            </w:r>
            <w:r w:rsidR="00B74747"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Τεχνικός Μηχ</w:t>
            </w:r>
            <w:r w:rsidR="00B74747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.  με </w:t>
            </w:r>
            <w:proofErr w:type="spellStart"/>
            <w:r w:rsidR="00B74747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Συμβ</w:t>
            </w:r>
            <w:proofErr w:type="spellEnd"/>
            <w:r w:rsidR="00B74747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.)</w:t>
            </w:r>
            <w:r w:rsidR="00B74747"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21" w:type="dxa"/>
            <w:vMerge/>
            <w:shd w:val="clear" w:color="auto" w:fill="auto"/>
            <w:vAlign w:val="center"/>
          </w:tcPr>
          <w:p w14:paraId="40C0CFE1" w14:textId="07DAD93A" w:rsidR="00566ACD" w:rsidRPr="001A41EB" w:rsidRDefault="00566ACD" w:rsidP="00F5028B">
            <w:pPr>
              <w:tabs>
                <w:tab w:val="left" w:pos="975"/>
              </w:tabs>
              <w:spacing w:after="0" w:line="276" w:lineRule="auto"/>
              <w:ind w:right="-59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B66C9F1" w14:textId="77777777" w:rsidR="00F5028B" w:rsidRDefault="00F5028B" w:rsidP="001A41E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74AC3DD0" w14:textId="77777777" w:rsidR="00A1487B" w:rsidRDefault="00A1487B" w:rsidP="001A41E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tbl>
      <w:tblPr>
        <w:tblW w:w="12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6756"/>
        <w:gridCol w:w="4921"/>
      </w:tblGrid>
      <w:tr w:rsidR="00B74747" w:rsidRPr="001A41EB" w14:paraId="23A989FC" w14:textId="77777777" w:rsidTr="00A952A2">
        <w:trPr>
          <w:jc w:val="center"/>
        </w:trPr>
        <w:tc>
          <w:tcPr>
            <w:tcW w:w="12641" w:type="dxa"/>
            <w:gridSpan w:val="3"/>
            <w:shd w:val="clear" w:color="auto" w:fill="auto"/>
          </w:tcPr>
          <w:p w14:paraId="476755F6" w14:textId="513D74AA" w:rsidR="00B74747" w:rsidRPr="001A41EB" w:rsidRDefault="00B74747" w:rsidP="00A952A2">
            <w:pPr>
              <w:keepNext/>
              <w:tabs>
                <w:tab w:val="left" w:pos="975"/>
              </w:tabs>
              <w:spacing w:after="0" w:line="276" w:lineRule="auto"/>
              <w:ind w:left="-567" w:right="-59"/>
              <w:jc w:val="center"/>
              <w:outlineLvl w:val="1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ΚΛΙΜΑΚΙΟ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  <w:p w14:paraId="6259A205" w14:textId="0645E4FA" w:rsidR="00B74747" w:rsidRPr="001A41EB" w:rsidRDefault="00B74747" w:rsidP="00A952A2">
            <w:pPr>
              <w:keepNext/>
              <w:tabs>
                <w:tab w:val="left" w:pos="975"/>
              </w:tabs>
              <w:spacing w:after="0" w:line="276" w:lineRule="auto"/>
              <w:ind w:left="-567" w:right="-59"/>
              <w:jc w:val="center"/>
              <w:outlineLvl w:val="1"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14:ligatures w14:val="none"/>
              </w:rPr>
            </w:pPr>
            <w:r w:rsidRPr="001A41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Υπεύθυν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η Περιοχής</w:t>
            </w:r>
            <w:r w:rsidRPr="001A41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  <w:r w:rsidRPr="001A41E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Χαρίκλεια </w:t>
            </w:r>
            <w:proofErr w:type="spellStart"/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Λάρκου</w:t>
            </w:r>
            <w:proofErr w:type="spellEnd"/>
          </w:p>
        </w:tc>
      </w:tr>
      <w:tr w:rsidR="00B74747" w:rsidRPr="001A41EB" w14:paraId="2B6F06D1" w14:textId="77777777" w:rsidTr="001B6B5F">
        <w:trPr>
          <w:trHeight w:val="298"/>
          <w:jc w:val="center"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BFBFBF"/>
          </w:tcPr>
          <w:p w14:paraId="3A1F5F2A" w14:textId="77777777" w:rsidR="00B74747" w:rsidRPr="001A41EB" w:rsidRDefault="00B74747" w:rsidP="00A952A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56" w:type="dxa"/>
            <w:tcBorders>
              <w:bottom w:val="single" w:sz="4" w:space="0" w:color="auto"/>
            </w:tcBorders>
            <w:shd w:val="clear" w:color="auto" w:fill="BFBFBF"/>
          </w:tcPr>
          <w:p w14:paraId="6092A732" w14:textId="77777777" w:rsidR="00B74747" w:rsidRPr="001A41EB" w:rsidRDefault="00B74747" w:rsidP="00A952A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ΟΝΟΜΑ ΤΕΧΝΙΚΟΥ</w:t>
            </w:r>
          </w:p>
        </w:tc>
        <w:tc>
          <w:tcPr>
            <w:tcW w:w="4921" w:type="dxa"/>
            <w:shd w:val="clear" w:color="auto" w:fill="BFBFBF"/>
          </w:tcPr>
          <w:p w14:paraId="75251A4E" w14:textId="77777777" w:rsidR="00B74747" w:rsidRPr="001A41EB" w:rsidRDefault="00B74747" w:rsidP="00A952A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ΔΗΜΟΙ / ΚΟΙΝΟΤΗΤΕΣ</w:t>
            </w:r>
          </w:p>
        </w:tc>
      </w:tr>
      <w:tr w:rsidR="00B74747" w:rsidRPr="001A41EB" w14:paraId="13236B56" w14:textId="77777777" w:rsidTr="001B6B5F">
        <w:trPr>
          <w:trHeight w:val="385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49BB" w14:textId="77777777" w:rsidR="00B74747" w:rsidRPr="001A41EB" w:rsidRDefault="00B74747" w:rsidP="00B74747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618E" w14:textId="7865BB7D" w:rsidR="00B74747" w:rsidRPr="001A41EB" w:rsidRDefault="00B74747" w:rsidP="00B74747">
            <w:pPr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Χαρίκλεια </w:t>
            </w:r>
            <w:proofErr w:type="spellStart"/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Λάρκου</w:t>
            </w:r>
            <w:proofErr w:type="spellEnd"/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 </w:t>
            </w:r>
            <w:r w:rsidR="00D0323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      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Τηλ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.:</w:t>
            </w:r>
            <w:r w:rsidR="001B6B5F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24501717</w:t>
            </w:r>
            <w:r w:rsidR="00D0323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     (</w:t>
            </w:r>
            <w:r w:rsidR="00D03231"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Τεχνικός Μηχανικός</w:t>
            </w:r>
            <w:r w:rsidR="00D0323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)</w:t>
            </w:r>
            <w:r w:rsidR="00D03231"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2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4E41E6" w14:textId="18903204" w:rsidR="00294C41" w:rsidRPr="004A4250" w:rsidRDefault="00294C41" w:rsidP="004A4250">
            <w:pPr>
              <w:tabs>
                <w:tab w:val="left" w:pos="975"/>
              </w:tabs>
              <w:spacing w:after="0" w:line="276" w:lineRule="auto"/>
              <w:ind w:left="-42" w:right="-59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AD226D">
              <w:rPr>
                <w:rFonts w:ascii="Arial" w:eastAsia="Calibri" w:hAnsi="Arial" w:cs="Arial"/>
                <w:kern w:val="0"/>
                <w14:ligatures w14:val="none"/>
              </w:rPr>
              <w:t xml:space="preserve">Δήμος </w:t>
            </w:r>
            <w:proofErr w:type="spellStart"/>
            <w:r w:rsidRPr="00AD226D">
              <w:rPr>
                <w:rFonts w:ascii="Arial" w:eastAsia="Calibri" w:hAnsi="Arial" w:cs="Arial"/>
                <w:kern w:val="0"/>
                <w14:ligatures w14:val="none"/>
              </w:rPr>
              <w:t>Αραδίππου</w:t>
            </w:r>
            <w:proofErr w:type="spellEnd"/>
            <w:r w:rsidRPr="00AD226D">
              <w:rPr>
                <w:rFonts w:ascii="Arial" w:eastAsia="Calibri" w:hAnsi="Arial" w:cs="Arial"/>
                <w:kern w:val="0"/>
                <w14:ligatures w14:val="none"/>
              </w:rPr>
              <w:t xml:space="preserve"> – </w:t>
            </w:r>
            <w:proofErr w:type="spellStart"/>
            <w:r w:rsidRPr="00AD226D">
              <w:rPr>
                <w:rFonts w:ascii="Arial" w:eastAsia="Calibri" w:hAnsi="Arial" w:cs="Arial"/>
                <w:kern w:val="0"/>
                <w14:ligatures w14:val="none"/>
              </w:rPr>
              <w:t>Κελλιών</w:t>
            </w:r>
            <w:proofErr w:type="spellEnd"/>
            <w:r w:rsidRPr="00AD226D">
              <w:rPr>
                <w:rFonts w:ascii="Arial" w:eastAsia="Calibri" w:hAnsi="Arial" w:cs="Arial"/>
                <w:kern w:val="0"/>
                <w14:ligatures w14:val="none"/>
              </w:rPr>
              <w:t xml:space="preserve"> - Τρούλλων.</w:t>
            </w:r>
          </w:p>
          <w:p w14:paraId="428E9010" w14:textId="77777777" w:rsidR="00C8163A" w:rsidRPr="00AD226D" w:rsidRDefault="00C8163A" w:rsidP="00423094">
            <w:pPr>
              <w:tabs>
                <w:tab w:val="left" w:pos="975"/>
              </w:tabs>
              <w:spacing w:after="0" w:line="276" w:lineRule="auto"/>
              <w:ind w:left="-109" w:right="-59"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06B9E9FC" w14:textId="75413111" w:rsidR="00294C41" w:rsidRPr="00AD226D" w:rsidRDefault="00294C41" w:rsidP="004A4250">
            <w:pPr>
              <w:tabs>
                <w:tab w:val="left" w:pos="975"/>
              </w:tabs>
              <w:spacing w:after="0" w:line="276" w:lineRule="auto"/>
              <w:ind w:right="-59"/>
              <w:rPr>
                <w:rFonts w:ascii="Arial" w:eastAsia="Calibri" w:hAnsi="Arial" w:cs="Arial"/>
                <w:kern w:val="0"/>
                <w14:ligatures w14:val="none"/>
              </w:rPr>
            </w:pPr>
            <w:r w:rsidRPr="00AD226D">
              <w:rPr>
                <w:rFonts w:ascii="Arial" w:eastAsia="Calibri" w:hAnsi="Arial" w:cs="Arial"/>
                <w:kern w:val="0"/>
                <w14:ligatures w14:val="none"/>
              </w:rPr>
              <w:t xml:space="preserve">Δήμος </w:t>
            </w:r>
            <w:proofErr w:type="spellStart"/>
            <w:r w:rsidRPr="00AD226D">
              <w:rPr>
                <w:rFonts w:ascii="Arial" w:eastAsia="Calibri" w:hAnsi="Arial" w:cs="Arial"/>
                <w:kern w:val="0"/>
                <w14:ligatures w14:val="none"/>
              </w:rPr>
              <w:t>Δρομολαξιάς</w:t>
            </w:r>
            <w:proofErr w:type="spellEnd"/>
            <w:r w:rsidR="00423094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  <w:r w:rsidRPr="00AD226D">
              <w:rPr>
                <w:rFonts w:ascii="Arial" w:eastAsia="Calibri" w:hAnsi="Arial" w:cs="Arial"/>
                <w:kern w:val="0"/>
                <w14:ligatures w14:val="none"/>
              </w:rPr>
              <w:t>-</w:t>
            </w:r>
            <w:r w:rsidR="00423094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D226D">
              <w:rPr>
                <w:rFonts w:ascii="Arial" w:eastAsia="Calibri" w:hAnsi="Arial" w:cs="Arial"/>
                <w:kern w:val="0"/>
                <w14:ligatures w14:val="none"/>
              </w:rPr>
              <w:t>Μενεού</w:t>
            </w:r>
            <w:proofErr w:type="spellEnd"/>
            <w:r w:rsidRPr="00AD226D">
              <w:rPr>
                <w:rFonts w:ascii="Arial" w:eastAsia="Calibri" w:hAnsi="Arial" w:cs="Arial"/>
                <w:kern w:val="0"/>
                <w14:ligatures w14:val="none"/>
              </w:rPr>
              <w:t xml:space="preserve"> – Κιτίου </w:t>
            </w:r>
            <w:r w:rsidR="00AD226D" w:rsidRPr="00AD226D">
              <w:rPr>
                <w:rFonts w:ascii="Arial" w:eastAsia="Calibri" w:hAnsi="Arial" w:cs="Arial"/>
                <w:kern w:val="0"/>
                <w14:ligatures w14:val="none"/>
              </w:rPr>
              <w:t>–</w:t>
            </w:r>
            <w:r w:rsidRPr="00AD226D">
              <w:rPr>
                <w:rFonts w:ascii="Arial" w:eastAsia="Calibri" w:hAnsi="Arial" w:cs="Arial"/>
                <w:kern w:val="0"/>
                <w14:ligatures w14:val="none"/>
              </w:rPr>
              <w:t xml:space="preserve"> Περιβολιώ</w:t>
            </w:r>
            <w:r w:rsidR="00AD226D" w:rsidRPr="00AD226D">
              <w:rPr>
                <w:rFonts w:ascii="Arial" w:eastAsia="Calibri" w:hAnsi="Arial" w:cs="Arial"/>
                <w:kern w:val="0"/>
                <w14:ligatures w14:val="none"/>
              </w:rPr>
              <w:t xml:space="preserve">ν </w:t>
            </w:r>
            <w:r w:rsidR="00423094">
              <w:rPr>
                <w:rFonts w:ascii="Arial" w:eastAsia="Calibri" w:hAnsi="Arial" w:cs="Arial"/>
                <w:kern w:val="0"/>
                <w14:ligatures w14:val="none"/>
              </w:rPr>
              <w:t xml:space="preserve">- </w:t>
            </w:r>
            <w:proofErr w:type="spellStart"/>
            <w:r w:rsidRPr="00AD226D">
              <w:rPr>
                <w:rFonts w:ascii="Arial" w:eastAsia="Calibri" w:hAnsi="Arial" w:cs="Arial"/>
                <w:kern w:val="0"/>
                <w14:ligatures w14:val="none"/>
              </w:rPr>
              <w:t>Τερσεφάνου</w:t>
            </w:r>
            <w:proofErr w:type="spellEnd"/>
          </w:p>
          <w:p w14:paraId="03D8117C" w14:textId="45044EBC" w:rsidR="00B74747" w:rsidRPr="001A41EB" w:rsidRDefault="00B74747" w:rsidP="00B74747">
            <w:pPr>
              <w:tabs>
                <w:tab w:val="left" w:pos="975"/>
              </w:tabs>
              <w:spacing w:after="0" w:line="276" w:lineRule="auto"/>
              <w:ind w:right="-59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74747" w:rsidRPr="001A41EB" w14:paraId="02DDC0EB" w14:textId="77777777" w:rsidTr="001B6B5F">
        <w:trPr>
          <w:trHeight w:val="420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78F0" w14:textId="77777777" w:rsidR="00B74747" w:rsidRPr="001A41EB" w:rsidRDefault="00B74747" w:rsidP="00B74747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7FF4" w14:textId="6B15E2BB" w:rsidR="00B74747" w:rsidRPr="001A41EB" w:rsidRDefault="00B74747" w:rsidP="00B74747">
            <w:pPr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Αγγέλα </w:t>
            </w:r>
            <w:proofErr w:type="spellStart"/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Κάππελου</w:t>
            </w:r>
            <w:proofErr w:type="spellEnd"/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D0323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      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Τηλ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.:</w:t>
            </w:r>
            <w:r w:rsidR="001B6B5F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24501718 </w:t>
            </w:r>
            <w:r w:rsidR="00D0323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   (</w:t>
            </w:r>
            <w:r w:rsidR="00D03231"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Τεχνικός Μηχανικός</w:t>
            </w:r>
            <w:r w:rsidR="00D0323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)</w:t>
            </w:r>
            <w:r w:rsidR="00D03231"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969BA4" w14:textId="77777777" w:rsidR="00B74747" w:rsidRPr="001A41EB" w:rsidRDefault="00B74747" w:rsidP="00B74747">
            <w:pPr>
              <w:tabs>
                <w:tab w:val="left" w:pos="975"/>
              </w:tabs>
              <w:spacing w:after="0" w:line="276" w:lineRule="auto"/>
              <w:ind w:right="-59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74747" w:rsidRPr="001A41EB" w14:paraId="1CC40AA4" w14:textId="77777777" w:rsidTr="001B6B5F">
        <w:trPr>
          <w:trHeight w:val="426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1B39" w14:textId="468D8A43" w:rsidR="00B74747" w:rsidRPr="001A41EB" w:rsidRDefault="001B6B5F" w:rsidP="00B74747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10B5" w14:textId="020C0582" w:rsidR="00B74747" w:rsidRPr="001A41EB" w:rsidRDefault="00B74747" w:rsidP="00B74747">
            <w:pPr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Μαρία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Τσιάκκα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  <w:r w:rsidR="00D0323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           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Τηλ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.:</w:t>
            </w:r>
            <w:r w:rsidR="00D03231"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2450171</w:t>
            </w:r>
            <w:r w:rsidR="00D0323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9      </w:t>
            </w:r>
            <w:r w:rsidR="00D03231"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</w:t>
            </w:r>
            <w:r w:rsidR="00D0323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(</w:t>
            </w:r>
            <w:r w:rsidR="00D03231"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Τεχνικός Μηχανικός</w:t>
            </w:r>
            <w:r w:rsidR="00D0323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)</w:t>
            </w:r>
            <w:r w:rsidR="00D03231"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4AFAB" w14:textId="77777777" w:rsidR="00B74747" w:rsidRPr="001A41EB" w:rsidRDefault="00B74747" w:rsidP="00B74747">
            <w:pPr>
              <w:tabs>
                <w:tab w:val="left" w:pos="975"/>
              </w:tabs>
              <w:spacing w:after="0" w:line="276" w:lineRule="auto"/>
              <w:ind w:right="-59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74747" w:rsidRPr="001A41EB" w14:paraId="0A2F217E" w14:textId="77777777" w:rsidTr="001B6B5F">
        <w:trPr>
          <w:trHeight w:val="426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9EC9" w14:textId="2EBA1343" w:rsidR="00B74747" w:rsidRPr="001A41EB" w:rsidRDefault="001B6B5F" w:rsidP="00B74747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5 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4D54" w14:textId="111C5F4D" w:rsidR="00B74747" w:rsidRPr="001A41EB" w:rsidRDefault="00B74747" w:rsidP="001B6B5F">
            <w:pPr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Νίκος </w:t>
            </w:r>
            <w:proofErr w:type="spellStart"/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Μιχάηλου</w:t>
            </w:r>
            <w:proofErr w:type="spellEnd"/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D0323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          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Τηλ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.:</w:t>
            </w:r>
            <w:r w:rsidR="001B6B5F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24501720</w:t>
            </w:r>
            <w:r w:rsidR="00D0323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   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</w:t>
            </w:r>
            <w:r w:rsidR="00D0323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(</w:t>
            </w:r>
            <w:r w:rsidR="00D03231"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Τεχνικός Μηχανικός</w:t>
            </w:r>
            <w:r w:rsidR="00D0323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ΕΟΧ)</w:t>
            </w:r>
            <w:r w:rsidR="00D03231"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C964DC" w14:textId="77777777" w:rsidR="00B74747" w:rsidRPr="001A41EB" w:rsidRDefault="00B74747" w:rsidP="00B74747">
            <w:pPr>
              <w:tabs>
                <w:tab w:val="left" w:pos="975"/>
              </w:tabs>
              <w:spacing w:after="0" w:line="276" w:lineRule="auto"/>
              <w:ind w:right="-59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74747" w:rsidRPr="001A41EB" w14:paraId="5113A3DD" w14:textId="77777777" w:rsidTr="001B6B5F">
        <w:trPr>
          <w:trHeight w:val="426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A2E2" w14:textId="1168B5B7" w:rsidR="00B74747" w:rsidRPr="001A41EB" w:rsidRDefault="00B74747" w:rsidP="00B74747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9637" w14:textId="287AFDD6" w:rsidR="00B74747" w:rsidRPr="001A41EB" w:rsidRDefault="00B74747" w:rsidP="00B74747">
            <w:pPr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5474D9" w14:textId="77777777" w:rsidR="00B74747" w:rsidRPr="001A41EB" w:rsidRDefault="00B74747" w:rsidP="00B74747">
            <w:pPr>
              <w:tabs>
                <w:tab w:val="left" w:pos="975"/>
              </w:tabs>
              <w:spacing w:after="0" w:line="276" w:lineRule="auto"/>
              <w:ind w:right="-59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56E9AD0" w14:textId="77777777" w:rsidR="00575630" w:rsidRPr="001A41EB" w:rsidRDefault="00575630" w:rsidP="00F5028B">
      <w:pPr>
        <w:spacing w:after="200" w:line="276" w:lineRule="auto"/>
        <w:rPr>
          <w:rFonts w:ascii="Calibri" w:eastAsia="Calibri" w:hAnsi="Calibri" w:cs="Times New Roman"/>
          <w:kern w:val="0"/>
          <w:u w:val="single"/>
          <w14:ligatures w14:val="none"/>
        </w:rPr>
      </w:pPr>
    </w:p>
    <w:p w14:paraId="057A3369" w14:textId="77777777" w:rsidR="00F5028B" w:rsidRDefault="00F5028B" w:rsidP="001A41E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tbl>
      <w:tblPr>
        <w:tblW w:w="12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6756"/>
        <w:gridCol w:w="4921"/>
      </w:tblGrid>
      <w:tr w:rsidR="00D03231" w:rsidRPr="001A41EB" w14:paraId="431DB4BB" w14:textId="77777777" w:rsidTr="00A952A2">
        <w:trPr>
          <w:jc w:val="center"/>
        </w:trPr>
        <w:tc>
          <w:tcPr>
            <w:tcW w:w="12641" w:type="dxa"/>
            <w:gridSpan w:val="3"/>
            <w:shd w:val="clear" w:color="auto" w:fill="auto"/>
          </w:tcPr>
          <w:p w14:paraId="0F1CDEA2" w14:textId="03CECBC2" w:rsidR="00D03231" w:rsidRPr="001A41EB" w:rsidRDefault="00D03231" w:rsidP="00A952A2">
            <w:pPr>
              <w:keepNext/>
              <w:tabs>
                <w:tab w:val="left" w:pos="975"/>
              </w:tabs>
              <w:spacing w:after="0" w:line="276" w:lineRule="auto"/>
              <w:ind w:left="-567" w:right="-59"/>
              <w:jc w:val="center"/>
              <w:outlineLvl w:val="1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 xml:space="preserve">ΚΛΙΜΑΚΙΟ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  <w:p w14:paraId="6195990F" w14:textId="47EE00B0" w:rsidR="00D03231" w:rsidRPr="001A41EB" w:rsidRDefault="00D03231" w:rsidP="00A952A2">
            <w:pPr>
              <w:keepNext/>
              <w:tabs>
                <w:tab w:val="left" w:pos="975"/>
              </w:tabs>
              <w:spacing w:after="0" w:line="276" w:lineRule="auto"/>
              <w:ind w:left="-567" w:right="-59"/>
              <w:jc w:val="center"/>
              <w:outlineLvl w:val="1"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14:ligatures w14:val="none"/>
              </w:rPr>
            </w:pPr>
            <w:r w:rsidRPr="001A41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Υπεύθυν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η Περιοχής</w:t>
            </w:r>
            <w:r w:rsidRPr="001A41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:</w:t>
            </w:r>
            <w:r w:rsidRPr="001A41E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Δέσπω</w:t>
            </w:r>
            <w:proofErr w:type="spellEnd"/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 Ιωάννου</w:t>
            </w:r>
          </w:p>
        </w:tc>
      </w:tr>
      <w:tr w:rsidR="00D03231" w:rsidRPr="001A41EB" w14:paraId="74F7B8FE" w14:textId="77777777" w:rsidTr="00144E67">
        <w:trPr>
          <w:trHeight w:val="298"/>
          <w:jc w:val="center"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BFBFBF"/>
          </w:tcPr>
          <w:p w14:paraId="65AB536E" w14:textId="77777777" w:rsidR="00D03231" w:rsidRPr="001A41EB" w:rsidRDefault="00D03231" w:rsidP="00A952A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56" w:type="dxa"/>
            <w:tcBorders>
              <w:bottom w:val="single" w:sz="4" w:space="0" w:color="auto"/>
            </w:tcBorders>
            <w:shd w:val="clear" w:color="auto" w:fill="BFBFBF"/>
          </w:tcPr>
          <w:p w14:paraId="78AC9992" w14:textId="77777777" w:rsidR="00D03231" w:rsidRPr="001A41EB" w:rsidRDefault="00D03231" w:rsidP="00A952A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ΟΝΟΜΑ ΤΕΧΝΙΚΟΥ</w:t>
            </w:r>
          </w:p>
        </w:tc>
        <w:tc>
          <w:tcPr>
            <w:tcW w:w="4921" w:type="dxa"/>
            <w:tcBorders>
              <w:bottom w:val="single" w:sz="4" w:space="0" w:color="auto"/>
            </w:tcBorders>
            <w:shd w:val="clear" w:color="auto" w:fill="BFBFBF"/>
          </w:tcPr>
          <w:p w14:paraId="108C647D" w14:textId="77777777" w:rsidR="00D03231" w:rsidRPr="001A41EB" w:rsidRDefault="00D03231" w:rsidP="00A952A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ΔΗΜΟΙ / ΚΟΙΝΟΤΗΤΕΣ</w:t>
            </w:r>
          </w:p>
        </w:tc>
      </w:tr>
      <w:tr w:rsidR="00D03231" w:rsidRPr="001A41EB" w14:paraId="109E92FE" w14:textId="77777777" w:rsidTr="00144E67">
        <w:trPr>
          <w:trHeight w:val="385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E135" w14:textId="77777777" w:rsidR="00D03231" w:rsidRPr="001A41EB" w:rsidRDefault="00D03231" w:rsidP="00D03231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8EB1" w14:textId="55DAAAB5" w:rsidR="00D03231" w:rsidRPr="001A41EB" w:rsidRDefault="00D03231" w:rsidP="00D03231">
            <w:pPr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Δέσπω</w:t>
            </w:r>
            <w:proofErr w:type="spellEnd"/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Ιωάννου 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           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Τηλ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.: 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24501703 </w:t>
            </w:r>
            <w:r w:rsidR="003E6127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  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Τεχνικός Μηχανικός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)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EFC23" w14:textId="77777777" w:rsidR="00EF5A0C" w:rsidRDefault="00EF5A0C" w:rsidP="00EF5A0C">
            <w:pPr>
              <w:spacing w:after="0" w:line="240" w:lineRule="auto"/>
              <w:ind w:left="-42"/>
              <w:rPr>
                <w:rFonts w:ascii="Arial" w:eastAsia="Calibri" w:hAnsi="Arial" w:cs="Arial"/>
                <w:kern w:val="0"/>
                <w14:ligatures w14:val="none"/>
              </w:rPr>
            </w:pPr>
            <w:r w:rsidRPr="00AD226D">
              <w:rPr>
                <w:rFonts w:ascii="Arial" w:eastAsia="Calibri" w:hAnsi="Arial" w:cs="Arial"/>
                <w:kern w:val="0"/>
                <w14:ligatures w14:val="none"/>
              </w:rPr>
              <w:t xml:space="preserve">Δήμος </w:t>
            </w:r>
            <w:proofErr w:type="spellStart"/>
            <w:r w:rsidRPr="00AD226D">
              <w:rPr>
                <w:rFonts w:ascii="Arial" w:eastAsia="Calibri" w:hAnsi="Arial" w:cs="Arial"/>
                <w:kern w:val="0"/>
                <w14:ligatures w14:val="none"/>
              </w:rPr>
              <w:t>Αθηένου</w:t>
            </w:r>
            <w:proofErr w:type="spellEnd"/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– </w:t>
            </w:r>
            <w:proofErr w:type="spellStart"/>
            <w:r w:rsidRPr="00AD226D">
              <w:rPr>
                <w:rFonts w:ascii="Arial" w:eastAsia="Calibri" w:hAnsi="Arial" w:cs="Arial"/>
                <w:kern w:val="0"/>
                <w14:ligatures w14:val="none"/>
              </w:rPr>
              <w:t>Αβδελλερού</w:t>
            </w:r>
            <w:proofErr w:type="spellEnd"/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 </w:t>
            </w:r>
          </w:p>
          <w:p w14:paraId="62A6E84A" w14:textId="77777777" w:rsidR="00EF5A0C" w:rsidRDefault="00EF5A0C" w:rsidP="00EF5A0C">
            <w:pPr>
              <w:spacing w:after="0" w:line="240" w:lineRule="auto"/>
              <w:ind w:left="-42"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78AB927E" w14:textId="338EFF18" w:rsidR="00EF5A0C" w:rsidRPr="0059195F" w:rsidRDefault="00EF5A0C" w:rsidP="00EF5A0C">
            <w:pPr>
              <w:spacing w:after="0" w:line="240" w:lineRule="auto"/>
              <w:ind w:left="-42"/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Κοινότητες  </w:t>
            </w:r>
            <w:proofErr w:type="spellStart"/>
            <w:r w:rsidRPr="000E764A">
              <w:rPr>
                <w:rFonts w:ascii="Arial" w:eastAsia="Calibri" w:hAnsi="Arial" w:cs="Arial"/>
                <w:kern w:val="0"/>
                <w14:ligatures w14:val="none"/>
              </w:rPr>
              <w:t>Ξυλοτύμβου</w:t>
            </w:r>
            <w:proofErr w:type="spellEnd"/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- </w:t>
            </w:r>
            <w:r w:rsidRPr="000E764A">
              <w:rPr>
                <w:rFonts w:ascii="Arial" w:eastAsia="Calibri" w:hAnsi="Arial" w:cs="Arial"/>
                <w:kern w:val="0"/>
                <w14:ligatures w14:val="none"/>
              </w:rPr>
              <w:t>Ξυλοφάγου</w:t>
            </w:r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– </w:t>
            </w:r>
            <w:r w:rsidR="004A4250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0E764A">
              <w:rPr>
                <w:rFonts w:ascii="Arial" w:eastAsia="Calibri" w:hAnsi="Arial" w:cs="Arial"/>
                <w:kern w:val="0"/>
                <w14:ligatures w14:val="none"/>
              </w:rPr>
              <w:t>Ορμίδεια</w:t>
            </w:r>
            <w:proofErr w:type="spellEnd"/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  <w:r w:rsidR="007F0088">
              <w:rPr>
                <w:rFonts w:ascii="Arial" w:eastAsia="Calibri" w:hAnsi="Arial" w:cs="Arial"/>
                <w:kern w:val="0"/>
                <w14:ligatures w14:val="none"/>
              </w:rPr>
              <w:t>–</w:t>
            </w:r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  <w:proofErr w:type="spellStart"/>
            <w:r w:rsidR="007F0088">
              <w:rPr>
                <w:rFonts w:ascii="Arial" w:eastAsia="Calibri" w:hAnsi="Arial" w:cs="Arial"/>
                <w:kern w:val="0"/>
                <w14:ligatures w14:val="none"/>
              </w:rPr>
              <w:t>Πύλα</w:t>
            </w:r>
            <w:proofErr w:type="spellEnd"/>
            <w:r w:rsidR="007F0088">
              <w:rPr>
                <w:rFonts w:ascii="Arial" w:eastAsia="Calibri" w:hAnsi="Arial" w:cs="Arial"/>
                <w:kern w:val="0"/>
                <w14:ligatures w14:val="none"/>
              </w:rPr>
              <w:t xml:space="preserve"> - </w:t>
            </w:r>
            <w:r w:rsidRPr="0059195F">
              <w:rPr>
                <w:rFonts w:ascii="Arial" w:eastAsia="Calibri" w:hAnsi="Arial" w:cs="Arial"/>
                <w:kern w:val="0"/>
                <w14:ligatures w14:val="none"/>
              </w:rPr>
              <w:t>Αγία Άννα</w:t>
            </w:r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- </w:t>
            </w:r>
            <w:r w:rsidRPr="0059195F">
              <w:rPr>
                <w:rFonts w:ascii="Arial" w:eastAsia="Calibri" w:hAnsi="Arial" w:cs="Arial"/>
                <w:kern w:val="0"/>
                <w14:ligatures w14:val="none"/>
              </w:rPr>
              <w:t>Καλό Χωριό (Λάρνακας)</w:t>
            </w:r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– </w:t>
            </w:r>
            <w:proofErr w:type="spellStart"/>
            <w:r w:rsidRPr="001E360B">
              <w:rPr>
                <w:rFonts w:ascii="Arial" w:eastAsia="Calibri" w:hAnsi="Arial" w:cs="Arial"/>
                <w:kern w:val="0"/>
                <w14:ligatures w14:val="none"/>
              </w:rPr>
              <w:t>Μοσφιλωτή</w:t>
            </w:r>
            <w:proofErr w:type="spellEnd"/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- </w:t>
            </w:r>
            <w:proofErr w:type="spellStart"/>
            <w:r w:rsidRPr="001E360B">
              <w:rPr>
                <w:rFonts w:ascii="Arial" w:eastAsia="Calibri" w:hAnsi="Arial" w:cs="Arial"/>
                <w:kern w:val="0"/>
                <w14:ligatures w14:val="none"/>
              </w:rPr>
              <w:t>Πυργά</w:t>
            </w:r>
            <w:proofErr w:type="spellEnd"/>
            <w:r w:rsidRPr="001E360B">
              <w:rPr>
                <w:rFonts w:ascii="Arial" w:eastAsia="Calibri" w:hAnsi="Arial" w:cs="Arial"/>
                <w:kern w:val="0"/>
                <w14:ligatures w14:val="none"/>
              </w:rPr>
              <w:t xml:space="preserve"> (Λάρνακας)</w:t>
            </w:r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  <w:r w:rsidR="00FB1BDB">
              <w:rPr>
                <w:rFonts w:ascii="Arial" w:eastAsia="Calibri" w:hAnsi="Arial" w:cs="Arial"/>
                <w:kern w:val="0"/>
                <w14:ligatures w14:val="none"/>
              </w:rPr>
              <w:t>–</w:t>
            </w:r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9195F">
              <w:rPr>
                <w:rFonts w:ascii="Arial" w:eastAsia="Calibri" w:hAnsi="Arial" w:cs="Arial"/>
                <w:kern w:val="0"/>
                <w14:ligatures w14:val="none"/>
              </w:rPr>
              <w:t>Ψευδάς</w:t>
            </w:r>
            <w:proofErr w:type="spellEnd"/>
            <w:r w:rsidR="00FB1BDB">
              <w:rPr>
                <w:rFonts w:ascii="Arial" w:eastAsia="Calibri" w:hAnsi="Arial" w:cs="Arial"/>
                <w:kern w:val="0"/>
                <w14:ligatures w14:val="none"/>
              </w:rPr>
              <w:t xml:space="preserve"> – </w:t>
            </w:r>
            <w:proofErr w:type="spellStart"/>
            <w:r w:rsidR="00FB1BDB">
              <w:rPr>
                <w:rFonts w:ascii="Arial" w:eastAsia="Calibri" w:hAnsi="Arial" w:cs="Arial"/>
                <w:kern w:val="0"/>
                <w14:ligatures w14:val="none"/>
              </w:rPr>
              <w:t>Πετροφάνι</w:t>
            </w:r>
            <w:proofErr w:type="spellEnd"/>
            <w:r w:rsidR="00FB1BDB">
              <w:rPr>
                <w:rFonts w:ascii="Arial" w:eastAsia="Calibri" w:hAnsi="Arial" w:cs="Arial"/>
                <w:kern w:val="0"/>
                <w14:ligatures w14:val="none"/>
              </w:rPr>
              <w:t xml:space="preserve">. </w:t>
            </w:r>
          </w:p>
          <w:p w14:paraId="7ACD46B4" w14:textId="77777777" w:rsidR="0059195F" w:rsidRPr="000E764A" w:rsidRDefault="0059195F" w:rsidP="00EF5A0C">
            <w:pPr>
              <w:spacing w:after="0" w:line="240" w:lineRule="auto"/>
              <w:ind w:left="-42"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04FCCFAA" w14:textId="77777777" w:rsidR="000E764A" w:rsidRPr="00AD226D" w:rsidRDefault="000E764A" w:rsidP="009C4A43">
            <w:pPr>
              <w:spacing w:after="0" w:line="240" w:lineRule="auto"/>
              <w:ind w:left="-42"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410AC703" w14:textId="7019F842" w:rsidR="00D03231" w:rsidRPr="00AD226D" w:rsidRDefault="00D03231" w:rsidP="009C4A43">
            <w:pPr>
              <w:spacing w:after="0" w:line="240" w:lineRule="auto"/>
              <w:ind w:left="1080"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20DB1AC4" w14:textId="76CFD4E7" w:rsidR="00D03231" w:rsidRPr="001A41EB" w:rsidRDefault="00D03231" w:rsidP="00D03231">
            <w:pPr>
              <w:tabs>
                <w:tab w:val="left" w:pos="975"/>
              </w:tabs>
              <w:spacing w:after="0" w:line="276" w:lineRule="auto"/>
              <w:ind w:right="-59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03231" w:rsidRPr="001A41EB" w14:paraId="27E1523C" w14:textId="77777777" w:rsidTr="00144E67">
        <w:trPr>
          <w:trHeight w:val="420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E02F" w14:textId="77777777" w:rsidR="00D03231" w:rsidRPr="001A41EB" w:rsidRDefault="00D03231" w:rsidP="00D03231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309C" w14:textId="1425D050" w:rsidR="00D03231" w:rsidRPr="001A41EB" w:rsidRDefault="00D03231" w:rsidP="00D03231">
            <w:pPr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Δέσποινα Καζαντζή 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       Τηλ.: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24501712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 (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Τεχνικός Μηχανικός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ΕΟΧ)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799B9" w14:textId="77777777" w:rsidR="00D03231" w:rsidRPr="001A41EB" w:rsidRDefault="00D03231" w:rsidP="00D03231">
            <w:pPr>
              <w:tabs>
                <w:tab w:val="left" w:pos="975"/>
              </w:tabs>
              <w:spacing w:after="0" w:line="276" w:lineRule="auto"/>
              <w:ind w:right="-59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03231" w:rsidRPr="001A41EB" w14:paraId="6E4B8E86" w14:textId="77777777" w:rsidTr="00A952A2">
        <w:trPr>
          <w:trHeight w:val="426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412" w14:textId="6C63DB4A" w:rsidR="00D03231" w:rsidRPr="001A41EB" w:rsidRDefault="00D03231" w:rsidP="00A952A2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AF99" w14:textId="263578B1" w:rsidR="00D03231" w:rsidRPr="001A41EB" w:rsidRDefault="00D03231" w:rsidP="00A952A2">
            <w:pPr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6B37E1" w14:textId="77777777" w:rsidR="00D03231" w:rsidRPr="001A41EB" w:rsidRDefault="00D03231" w:rsidP="00A952A2">
            <w:pPr>
              <w:tabs>
                <w:tab w:val="left" w:pos="975"/>
              </w:tabs>
              <w:spacing w:after="0" w:line="276" w:lineRule="auto"/>
              <w:ind w:right="-59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03231" w:rsidRPr="001A41EB" w14:paraId="7A677F1E" w14:textId="77777777" w:rsidTr="00A952A2">
        <w:trPr>
          <w:trHeight w:val="426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9813" w14:textId="77777777" w:rsidR="00D03231" w:rsidRPr="001A41EB" w:rsidRDefault="00D03231" w:rsidP="00A952A2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F23C" w14:textId="77777777" w:rsidR="00D03231" w:rsidRPr="001A41EB" w:rsidRDefault="00D03231" w:rsidP="00A952A2">
            <w:pPr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36BFC4" w14:textId="77777777" w:rsidR="00D03231" w:rsidRPr="001A41EB" w:rsidRDefault="00D03231" w:rsidP="00A952A2">
            <w:pPr>
              <w:tabs>
                <w:tab w:val="left" w:pos="975"/>
              </w:tabs>
              <w:spacing w:after="0" w:line="276" w:lineRule="auto"/>
              <w:ind w:right="-59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F2FDC10" w14:textId="77777777" w:rsidR="00F5028B" w:rsidRDefault="00F5028B" w:rsidP="001A41E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660392D9" w14:textId="77777777" w:rsidR="00012436" w:rsidRDefault="00012436" w:rsidP="001A41E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tbl>
      <w:tblPr>
        <w:tblW w:w="12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6756"/>
        <w:gridCol w:w="4921"/>
      </w:tblGrid>
      <w:tr w:rsidR="00D03231" w:rsidRPr="001A41EB" w14:paraId="541BF19F" w14:textId="77777777" w:rsidTr="00A952A2">
        <w:trPr>
          <w:jc w:val="center"/>
        </w:trPr>
        <w:tc>
          <w:tcPr>
            <w:tcW w:w="12641" w:type="dxa"/>
            <w:gridSpan w:val="3"/>
            <w:shd w:val="clear" w:color="auto" w:fill="auto"/>
          </w:tcPr>
          <w:p w14:paraId="6F849596" w14:textId="4A42E889" w:rsidR="00D03231" w:rsidRPr="001A41EB" w:rsidRDefault="00D03231" w:rsidP="00A952A2">
            <w:pPr>
              <w:keepNext/>
              <w:tabs>
                <w:tab w:val="left" w:pos="975"/>
              </w:tabs>
              <w:spacing w:after="0" w:line="276" w:lineRule="auto"/>
              <w:ind w:left="-567" w:right="-59"/>
              <w:jc w:val="center"/>
              <w:outlineLvl w:val="1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ΚΛΙΜΑΚΙΟ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  <w:p w14:paraId="4C6B86B7" w14:textId="6CFAD5A8" w:rsidR="00D03231" w:rsidRPr="001A41EB" w:rsidRDefault="00D03231" w:rsidP="00A952A2">
            <w:pPr>
              <w:keepNext/>
              <w:tabs>
                <w:tab w:val="left" w:pos="975"/>
              </w:tabs>
              <w:spacing w:after="0" w:line="276" w:lineRule="auto"/>
              <w:ind w:left="-567" w:right="-59"/>
              <w:jc w:val="center"/>
              <w:outlineLvl w:val="1"/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14:ligatures w14:val="none"/>
              </w:rPr>
            </w:pPr>
            <w:r w:rsidRPr="001A41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Υπεύθυν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η Περιοχής</w:t>
            </w:r>
            <w:r w:rsidRPr="001A41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: </w:t>
            </w:r>
            <w:r w:rsidRPr="00144E6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144E67" w:rsidRPr="001A41E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Ευαγγελία Γαλάνη</w:t>
            </w:r>
            <w:r w:rsidR="00144E67"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</w:t>
            </w:r>
            <w:r w:rsidR="00144E67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            </w:t>
            </w:r>
          </w:p>
        </w:tc>
      </w:tr>
      <w:tr w:rsidR="00D03231" w:rsidRPr="001A41EB" w14:paraId="7F157A5B" w14:textId="77777777" w:rsidTr="00144E67">
        <w:trPr>
          <w:trHeight w:val="298"/>
          <w:jc w:val="center"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BFBFBF"/>
          </w:tcPr>
          <w:p w14:paraId="4F11441E" w14:textId="77777777" w:rsidR="00D03231" w:rsidRPr="001A41EB" w:rsidRDefault="00D03231" w:rsidP="00A952A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56" w:type="dxa"/>
            <w:tcBorders>
              <w:bottom w:val="single" w:sz="4" w:space="0" w:color="auto"/>
            </w:tcBorders>
            <w:shd w:val="clear" w:color="auto" w:fill="BFBFBF"/>
          </w:tcPr>
          <w:p w14:paraId="646F0731" w14:textId="77777777" w:rsidR="00D03231" w:rsidRPr="001A41EB" w:rsidRDefault="00D03231" w:rsidP="00A952A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ΟΝΟΜΑ ΤΕΧΝΙΚΟΥ</w:t>
            </w:r>
          </w:p>
        </w:tc>
        <w:tc>
          <w:tcPr>
            <w:tcW w:w="4921" w:type="dxa"/>
            <w:tcBorders>
              <w:bottom w:val="single" w:sz="4" w:space="0" w:color="auto"/>
            </w:tcBorders>
            <w:shd w:val="clear" w:color="auto" w:fill="BFBFBF"/>
          </w:tcPr>
          <w:p w14:paraId="1273C9E8" w14:textId="77777777" w:rsidR="00D03231" w:rsidRPr="001A41EB" w:rsidRDefault="00D03231" w:rsidP="00A952A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ΔΗΜΟΙ / ΚΟΙΝΟΤΗΤΕΣ</w:t>
            </w:r>
          </w:p>
        </w:tc>
      </w:tr>
      <w:tr w:rsidR="003E6127" w:rsidRPr="001A41EB" w14:paraId="10AB06F7" w14:textId="77777777" w:rsidTr="00144E67">
        <w:trPr>
          <w:trHeight w:val="385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F449" w14:textId="77777777" w:rsidR="003E6127" w:rsidRPr="001A41EB" w:rsidRDefault="003E6127" w:rsidP="003E6127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7ED9" w14:textId="60B24071" w:rsidR="003E6127" w:rsidRPr="001A41EB" w:rsidRDefault="003E6127" w:rsidP="003E6127">
            <w:pPr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Ευαγγελία Γαλάνη 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           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Τηλ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.: 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24501704 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(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Τεχνικός Μηχανικός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)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D900E" w14:textId="77777777" w:rsidR="00E07D3D" w:rsidRDefault="00E07D3D" w:rsidP="00E07D3D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AD226D">
              <w:rPr>
                <w:rFonts w:ascii="Arial" w:eastAsia="Calibri" w:hAnsi="Arial" w:cs="Arial"/>
                <w:kern w:val="0"/>
                <w14:ligatures w14:val="none"/>
              </w:rPr>
              <w:t xml:space="preserve">Δήμος </w:t>
            </w:r>
            <w:proofErr w:type="spellStart"/>
            <w:r w:rsidRPr="00AD226D">
              <w:rPr>
                <w:rFonts w:ascii="Arial" w:eastAsia="Calibri" w:hAnsi="Arial" w:cs="Arial"/>
                <w:kern w:val="0"/>
                <w14:ligatures w14:val="none"/>
              </w:rPr>
              <w:t>Λευκάρων</w:t>
            </w:r>
            <w:proofErr w:type="spellEnd"/>
            <w:r>
              <w:rPr>
                <w:rFonts w:ascii="Arial" w:eastAsia="Calibri" w:hAnsi="Arial" w:cs="Arial"/>
                <w:kern w:val="0"/>
                <w14:ligatures w14:val="none"/>
              </w:rPr>
              <w:t>-</w:t>
            </w:r>
            <w:r w:rsidRPr="00AD226D">
              <w:rPr>
                <w:rFonts w:ascii="Arial" w:eastAsia="Calibri" w:hAnsi="Arial" w:cs="Arial"/>
                <w:kern w:val="0"/>
                <w14:ligatures w14:val="none"/>
              </w:rPr>
              <w:t xml:space="preserve"> Κάτω </w:t>
            </w:r>
            <w:proofErr w:type="spellStart"/>
            <w:r w:rsidRPr="00AD226D">
              <w:rPr>
                <w:rFonts w:ascii="Arial" w:eastAsia="Calibri" w:hAnsi="Arial" w:cs="Arial"/>
                <w:kern w:val="0"/>
                <w14:ligatures w14:val="none"/>
              </w:rPr>
              <w:t>Λευκάρων</w:t>
            </w:r>
            <w:proofErr w:type="spellEnd"/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- </w:t>
            </w:r>
            <w:r w:rsidRPr="00AD226D">
              <w:rPr>
                <w:rFonts w:ascii="Arial" w:eastAsia="Calibri" w:hAnsi="Arial" w:cs="Arial"/>
                <w:kern w:val="0"/>
                <w14:ligatures w14:val="none"/>
              </w:rPr>
              <w:t>Κόρνου</w:t>
            </w:r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AD226D">
              <w:rPr>
                <w:rFonts w:ascii="Arial" w:eastAsia="Calibri" w:hAnsi="Arial" w:cs="Arial"/>
                <w:kern w:val="0"/>
                <w14:ligatures w14:val="none"/>
              </w:rPr>
              <w:t>Δελίκηπου</w:t>
            </w:r>
            <w:proofErr w:type="spellEnd"/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- </w:t>
            </w:r>
            <w:proofErr w:type="spellStart"/>
            <w:r w:rsidRPr="00AD226D">
              <w:rPr>
                <w:rFonts w:ascii="Arial" w:eastAsia="Calibri" w:hAnsi="Arial" w:cs="Arial"/>
                <w:kern w:val="0"/>
                <w14:ligatures w14:val="none"/>
              </w:rPr>
              <w:t>Βάβλας</w:t>
            </w:r>
            <w:proofErr w:type="spellEnd"/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– </w:t>
            </w:r>
            <w:proofErr w:type="spellStart"/>
            <w:r w:rsidRPr="00AD226D">
              <w:rPr>
                <w:rFonts w:ascii="Arial" w:eastAsia="Calibri" w:hAnsi="Arial" w:cs="Arial"/>
                <w:kern w:val="0"/>
                <w14:ligatures w14:val="none"/>
              </w:rPr>
              <w:t>Λάγιας</w:t>
            </w:r>
            <w:proofErr w:type="spellEnd"/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– </w:t>
            </w:r>
            <w:proofErr w:type="spellStart"/>
            <w:r w:rsidRPr="00AD226D">
              <w:rPr>
                <w:rFonts w:ascii="Arial" w:eastAsia="Calibri" w:hAnsi="Arial" w:cs="Arial"/>
                <w:kern w:val="0"/>
                <w14:ligatures w14:val="none"/>
              </w:rPr>
              <w:t>Σκαρίνου</w:t>
            </w:r>
            <w:proofErr w:type="spellEnd"/>
          </w:p>
          <w:p w14:paraId="55F8D6B7" w14:textId="77777777" w:rsidR="00E07D3D" w:rsidRPr="00AD226D" w:rsidRDefault="00E07D3D" w:rsidP="00E07D3D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304C35E4" w14:textId="77777777" w:rsidR="00E07D3D" w:rsidRPr="0059195F" w:rsidRDefault="00E07D3D" w:rsidP="00E07D3D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Κοινότητες </w:t>
            </w:r>
            <w:proofErr w:type="spellStart"/>
            <w:r w:rsidRPr="00355475">
              <w:rPr>
                <w:rFonts w:ascii="Arial" w:eastAsia="Calibri" w:hAnsi="Arial" w:cs="Arial"/>
                <w:kern w:val="0"/>
                <w14:ligatures w14:val="none"/>
              </w:rPr>
              <w:t>Αγγλισίδες</w:t>
            </w:r>
            <w:proofErr w:type="spellEnd"/>
            <w:r w:rsidRPr="00355475">
              <w:rPr>
                <w:rFonts w:ascii="Arial" w:eastAsia="Calibri" w:hAnsi="Arial" w:cs="Arial"/>
                <w:kern w:val="0"/>
                <w14:ligatures w14:val="none"/>
              </w:rPr>
              <w:t xml:space="preserve"> – </w:t>
            </w:r>
            <w:proofErr w:type="spellStart"/>
            <w:r w:rsidRPr="00355475">
              <w:rPr>
                <w:rFonts w:ascii="Arial" w:eastAsia="Calibri" w:hAnsi="Arial" w:cs="Arial"/>
                <w:kern w:val="0"/>
                <w14:ligatures w14:val="none"/>
              </w:rPr>
              <w:t>Αλαμινός</w:t>
            </w:r>
            <w:proofErr w:type="spellEnd"/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– </w:t>
            </w:r>
            <w:proofErr w:type="spellStart"/>
            <w:r w:rsidRPr="00355475">
              <w:rPr>
                <w:rFonts w:ascii="Arial" w:eastAsia="Calibri" w:hAnsi="Arial" w:cs="Arial"/>
                <w:kern w:val="0"/>
                <w14:ligatures w14:val="none"/>
              </w:rPr>
              <w:t>Αλεθρικό</w:t>
            </w:r>
            <w:proofErr w:type="spellEnd"/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- </w:t>
            </w:r>
            <w:proofErr w:type="spellStart"/>
            <w:r w:rsidRPr="000E764A">
              <w:rPr>
                <w:rFonts w:ascii="Arial" w:eastAsia="Calibri" w:hAnsi="Arial" w:cs="Arial"/>
                <w:kern w:val="0"/>
                <w14:ligatures w14:val="none"/>
              </w:rPr>
              <w:t>Αναφωτίδα</w:t>
            </w:r>
            <w:proofErr w:type="spellEnd"/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- </w:t>
            </w:r>
            <w:proofErr w:type="spellStart"/>
            <w:r w:rsidRPr="000E764A">
              <w:rPr>
                <w:rFonts w:ascii="Arial" w:eastAsia="Calibri" w:hAnsi="Arial" w:cs="Arial"/>
                <w:kern w:val="0"/>
                <w14:ligatures w14:val="none"/>
              </w:rPr>
              <w:t>Κιβισίλι</w:t>
            </w:r>
            <w:proofErr w:type="spellEnd"/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- </w:t>
            </w:r>
            <w:proofErr w:type="spellStart"/>
            <w:r w:rsidRPr="000E764A">
              <w:rPr>
                <w:rFonts w:ascii="Arial" w:eastAsia="Calibri" w:hAnsi="Arial" w:cs="Arial"/>
                <w:kern w:val="0"/>
                <w14:ligatures w14:val="none"/>
              </w:rPr>
              <w:t>Κλαυδιά</w:t>
            </w:r>
            <w:proofErr w:type="spellEnd"/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– </w:t>
            </w:r>
            <w:r w:rsidRPr="000E764A">
              <w:rPr>
                <w:rFonts w:ascii="Arial" w:eastAsia="Calibri" w:hAnsi="Arial" w:cs="Arial"/>
                <w:kern w:val="0"/>
                <w14:ligatures w14:val="none"/>
              </w:rPr>
              <w:t>Κοφίνου</w:t>
            </w:r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– </w:t>
            </w:r>
            <w:proofErr w:type="spellStart"/>
            <w:r w:rsidRPr="000E764A">
              <w:rPr>
                <w:rFonts w:ascii="Arial" w:eastAsia="Calibri" w:hAnsi="Arial" w:cs="Arial"/>
                <w:kern w:val="0"/>
                <w14:ligatures w14:val="none"/>
              </w:rPr>
              <w:t>Μαζωτός</w:t>
            </w:r>
            <w:proofErr w:type="spellEnd"/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- </w:t>
            </w:r>
            <w:proofErr w:type="spellStart"/>
            <w:r w:rsidRPr="000E764A">
              <w:rPr>
                <w:rFonts w:ascii="Arial" w:eastAsia="Calibri" w:hAnsi="Arial" w:cs="Arial"/>
                <w:kern w:val="0"/>
                <w14:ligatures w14:val="none"/>
              </w:rPr>
              <w:t>Μενόγεια</w:t>
            </w:r>
            <w:proofErr w:type="spellEnd"/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- </w:t>
            </w:r>
            <w:proofErr w:type="spellStart"/>
            <w:r w:rsidRPr="0059195F">
              <w:rPr>
                <w:rFonts w:ascii="Arial" w:eastAsia="Calibri" w:hAnsi="Arial" w:cs="Arial"/>
                <w:kern w:val="0"/>
                <w14:ligatures w14:val="none"/>
              </w:rPr>
              <w:t>Αγίοι</w:t>
            </w:r>
            <w:proofErr w:type="spellEnd"/>
            <w:r w:rsidRPr="0059195F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9195F">
              <w:rPr>
                <w:rFonts w:ascii="Arial" w:eastAsia="Calibri" w:hAnsi="Arial" w:cs="Arial"/>
                <w:kern w:val="0"/>
                <w14:ligatures w14:val="none"/>
              </w:rPr>
              <w:t>Βαβατσινιάς</w:t>
            </w:r>
            <w:proofErr w:type="spellEnd"/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-  </w:t>
            </w:r>
            <w:proofErr w:type="spellStart"/>
            <w:r w:rsidRPr="0059195F">
              <w:rPr>
                <w:rFonts w:ascii="Arial" w:eastAsia="Calibri" w:hAnsi="Arial" w:cs="Arial"/>
                <w:kern w:val="0"/>
                <w14:ligatures w14:val="none"/>
              </w:rPr>
              <w:t>Βαβατσινιά</w:t>
            </w:r>
            <w:proofErr w:type="spellEnd"/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  <w:r w:rsidRPr="0059195F">
              <w:rPr>
                <w:rFonts w:ascii="Arial" w:eastAsia="Calibri" w:hAnsi="Arial" w:cs="Arial"/>
                <w:kern w:val="0"/>
                <w14:ligatures w14:val="none"/>
              </w:rPr>
              <w:t>Κάτω Δρυς</w:t>
            </w:r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- </w:t>
            </w:r>
            <w:proofErr w:type="spellStart"/>
            <w:r w:rsidRPr="0059195F">
              <w:rPr>
                <w:rFonts w:ascii="Arial" w:eastAsia="Calibri" w:hAnsi="Arial" w:cs="Arial"/>
                <w:kern w:val="0"/>
                <w14:ligatures w14:val="none"/>
              </w:rPr>
              <w:t>Μελίνη</w:t>
            </w:r>
            <w:proofErr w:type="spellEnd"/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– </w:t>
            </w:r>
            <w:r w:rsidRPr="0059195F">
              <w:rPr>
                <w:rFonts w:ascii="Arial" w:eastAsia="Calibri" w:hAnsi="Arial" w:cs="Arial"/>
                <w:kern w:val="0"/>
                <w14:ligatures w14:val="none"/>
              </w:rPr>
              <w:t>Οδού</w:t>
            </w:r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- </w:t>
            </w:r>
            <w:proofErr w:type="spellStart"/>
            <w:r w:rsidRPr="0059195F">
              <w:rPr>
                <w:rFonts w:ascii="Arial" w:eastAsia="Calibri" w:hAnsi="Arial" w:cs="Arial"/>
                <w:kern w:val="0"/>
                <w14:ligatures w14:val="none"/>
              </w:rPr>
              <w:t>Ορά</w:t>
            </w:r>
            <w:proofErr w:type="spellEnd"/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- </w:t>
            </w:r>
            <w:r w:rsidRPr="0059195F">
              <w:rPr>
                <w:rFonts w:ascii="Arial" w:eastAsia="Calibri" w:hAnsi="Arial" w:cs="Arial"/>
                <w:kern w:val="0"/>
                <w14:ligatures w14:val="none"/>
              </w:rPr>
              <w:t>Άγιος Θεόδωρος (Λάρνακας)</w:t>
            </w:r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– </w:t>
            </w:r>
            <w:r w:rsidRPr="0059195F">
              <w:rPr>
                <w:rFonts w:ascii="Arial" w:eastAsia="Calibri" w:hAnsi="Arial" w:cs="Arial"/>
                <w:kern w:val="0"/>
                <w14:ligatures w14:val="none"/>
              </w:rPr>
              <w:t>Ζύγι</w:t>
            </w:r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-  </w:t>
            </w:r>
            <w:proofErr w:type="spellStart"/>
            <w:r w:rsidRPr="0059195F">
              <w:rPr>
                <w:rFonts w:ascii="Arial" w:eastAsia="Calibri" w:hAnsi="Arial" w:cs="Arial"/>
                <w:kern w:val="0"/>
                <w14:ligatures w14:val="none"/>
              </w:rPr>
              <w:t>Καλαβασός</w:t>
            </w:r>
            <w:proofErr w:type="spellEnd"/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- </w:t>
            </w:r>
            <w:r w:rsidRPr="0059195F">
              <w:rPr>
                <w:rFonts w:ascii="Arial" w:eastAsia="Calibri" w:hAnsi="Arial" w:cs="Arial"/>
                <w:kern w:val="0"/>
                <w14:ligatures w14:val="none"/>
              </w:rPr>
              <w:t>Μαρί</w:t>
            </w:r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- </w:t>
            </w:r>
            <w:proofErr w:type="spellStart"/>
            <w:r w:rsidRPr="0059195F">
              <w:rPr>
                <w:rFonts w:ascii="Arial" w:eastAsia="Calibri" w:hAnsi="Arial" w:cs="Arial"/>
                <w:kern w:val="0"/>
                <w14:ligatures w14:val="none"/>
              </w:rPr>
              <w:t>Μαρώνι</w:t>
            </w:r>
            <w:proofErr w:type="spellEnd"/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– </w:t>
            </w:r>
            <w:proofErr w:type="spellStart"/>
            <w:r w:rsidRPr="0059195F">
              <w:rPr>
                <w:rFonts w:ascii="Arial" w:eastAsia="Calibri" w:hAnsi="Arial" w:cs="Arial"/>
                <w:kern w:val="0"/>
                <w14:ligatures w14:val="none"/>
              </w:rPr>
              <w:t>Τόχνη</w:t>
            </w:r>
            <w:proofErr w:type="spellEnd"/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-  </w:t>
            </w:r>
            <w:proofErr w:type="spellStart"/>
            <w:r w:rsidRPr="0059195F">
              <w:rPr>
                <w:rFonts w:ascii="Arial" w:eastAsia="Calibri" w:hAnsi="Arial" w:cs="Arial"/>
                <w:kern w:val="0"/>
                <w14:ligatures w14:val="none"/>
              </w:rPr>
              <w:t>Χοιροκοιτία</w:t>
            </w:r>
            <w:proofErr w:type="spellEnd"/>
            <w:r>
              <w:rPr>
                <w:rFonts w:ascii="Arial" w:eastAsia="Calibri" w:hAnsi="Arial" w:cs="Arial"/>
                <w:kern w:val="0"/>
                <w14:ligatures w14:val="none"/>
              </w:rPr>
              <w:t xml:space="preserve"> - </w:t>
            </w:r>
            <w:proofErr w:type="spellStart"/>
            <w:r w:rsidRPr="0059195F">
              <w:rPr>
                <w:rFonts w:ascii="Arial" w:eastAsia="Calibri" w:hAnsi="Arial" w:cs="Arial"/>
                <w:kern w:val="0"/>
                <w14:ligatures w14:val="none"/>
              </w:rPr>
              <w:t>Ψεματισμένος</w:t>
            </w:r>
            <w:proofErr w:type="spellEnd"/>
          </w:p>
          <w:p w14:paraId="7AE2B56F" w14:textId="77777777" w:rsidR="009C4A43" w:rsidRPr="0059195F" w:rsidRDefault="009C4A43" w:rsidP="00E07D3D">
            <w:pPr>
              <w:spacing w:after="0" w:line="240" w:lineRule="auto"/>
              <w:ind w:left="-42"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05489672" w14:textId="77777777" w:rsidR="0059195F" w:rsidRDefault="0059195F" w:rsidP="009C4A43">
            <w:pPr>
              <w:spacing w:after="0" w:line="240" w:lineRule="auto"/>
              <w:ind w:left="1080"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066C9604" w14:textId="77777777" w:rsidR="0059195F" w:rsidRDefault="0059195F" w:rsidP="009C4A43">
            <w:pPr>
              <w:spacing w:after="0" w:line="240" w:lineRule="auto"/>
              <w:ind w:left="1080"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05B4DC03" w14:textId="77777777" w:rsidR="0059195F" w:rsidRPr="000E764A" w:rsidRDefault="0059195F" w:rsidP="000E764A">
            <w:pPr>
              <w:ind w:left="1080"/>
              <w:rPr>
                <w:rFonts w:ascii="Arial" w:eastAsia="Calibri" w:hAnsi="Arial" w:cs="Arial"/>
                <w:kern w:val="0"/>
                <w14:ligatures w14:val="none"/>
              </w:rPr>
            </w:pPr>
          </w:p>
          <w:p w14:paraId="2109D131" w14:textId="659D2C00" w:rsidR="003E6127" w:rsidRPr="000E764A" w:rsidRDefault="003E6127" w:rsidP="003E6127">
            <w:pPr>
              <w:tabs>
                <w:tab w:val="left" w:pos="975"/>
              </w:tabs>
              <w:spacing w:after="0" w:line="276" w:lineRule="auto"/>
              <w:ind w:right="-59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3E6127" w:rsidRPr="001A41EB" w14:paraId="6D5275FC" w14:textId="77777777" w:rsidTr="00144E67">
        <w:trPr>
          <w:trHeight w:val="420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F41F" w14:textId="77777777" w:rsidR="003E6127" w:rsidRPr="001A41EB" w:rsidRDefault="003E6127" w:rsidP="003E6127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FA31" w14:textId="2136FAFE" w:rsidR="003E6127" w:rsidRPr="001A41EB" w:rsidRDefault="003E6127" w:rsidP="003E6127">
            <w:pPr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Πέτρος </w:t>
            </w:r>
            <w:proofErr w:type="spellStart"/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Σαμανή</w:t>
            </w:r>
            <w:proofErr w:type="spellEnd"/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                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Τηλ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.: 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24501713  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Τεχνικός Μηχανικός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ΕΟΧ)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DF4BB" w14:textId="77777777" w:rsidR="003E6127" w:rsidRPr="001A41EB" w:rsidRDefault="003E6127" w:rsidP="003E6127">
            <w:pPr>
              <w:tabs>
                <w:tab w:val="left" w:pos="975"/>
              </w:tabs>
              <w:spacing w:after="0" w:line="276" w:lineRule="auto"/>
              <w:ind w:right="-59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E6127" w:rsidRPr="001A41EB" w14:paraId="1868953D" w14:textId="77777777" w:rsidTr="00144E67">
        <w:trPr>
          <w:trHeight w:val="426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2C67" w14:textId="77777777" w:rsidR="003E6127" w:rsidRPr="001A41EB" w:rsidRDefault="003E6127" w:rsidP="003E6127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159B" w14:textId="554796CC" w:rsidR="003E6127" w:rsidRPr="001A41EB" w:rsidRDefault="003E6127" w:rsidP="003E6127">
            <w:pPr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Ματίνα Χατζηγιάννη              Τηλ.: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245017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22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 (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Τεχνικός Μηχ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.  με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Συμβ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.)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A98E6" w14:textId="77777777" w:rsidR="003E6127" w:rsidRPr="001A41EB" w:rsidRDefault="003E6127" w:rsidP="003E6127">
            <w:pPr>
              <w:tabs>
                <w:tab w:val="left" w:pos="975"/>
              </w:tabs>
              <w:spacing w:after="0" w:line="276" w:lineRule="auto"/>
              <w:ind w:right="-59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D03231" w:rsidRPr="001A41EB" w14:paraId="7FE2F771" w14:textId="77777777" w:rsidTr="00A952A2">
        <w:trPr>
          <w:trHeight w:val="426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FBEE" w14:textId="1278A064" w:rsidR="00D03231" w:rsidRDefault="00D03231" w:rsidP="00A952A2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D132" w14:textId="3A4554E6" w:rsidR="00D03231" w:rsidRPr="001A41EB" w:rsidRDefault="00D03231" w:rsidP="00A952A2">
            <w:pPr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584F32" w14:textId="77777777" w:rsidR="00D03231" w:rsidRPr="001A41EB" w:rsidRDefault="00D03231" w:rsidP="00A952A2">
            <w:pPr>
              <w:tabs>
                <w:tab w:val="left" w:pos="975"/>
              </w:tabs>
              <w:spacing w:after="0" w:line="276" w:lineRule="auto"/>
              <w:ind w:right="-59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36DD799" w14:textId="77777777" w:rsidR="00F5028B" w:rsidRDefault="00F5028B" w:rsidP="001A41E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tbl>
      <w:tblPr>
        <w:tblpPr w:leftFromText="180" w:rightFromText="180" w:vertAnchor="text" w:horzAnchor="margin" w:tblpY="185"/>
        <w:tblW w:w="12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7170"/>
        <w:gridCol w:w="4860"/>
      </w:tblGrid>
      <w:tr w:rsidR="00BD782B" w:rsidRPr="001A41EB" w14:paraId="431B91F7" w14:textId="77777777" w:rsidTr="00A952A2">
        <w:tc>
          <w:tcPr>
            <w:tcW w:w="791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50E38E" w14:textId="47065A35" w:rsidR="00BD782B" w:rsidRPr="001A41EB" w:rsidRDefault="00BD782B" w:rsidP="00A952A2">
            <w:pPr>
              <w:pBdr>
                <w:top w:val="single" w:sz="4" w:space="1" w:color="auto"/>
              </w:pBd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 xml:space="preserve">ΟΜΑΔΑ </w:t>
            </w: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ΕΞΕΤΑΣΗΣ ΚΑΤΑΓΓΕΛΙΩΝ </w:t>
            </w:r>
            <w:r w:rsidR="00C356B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ΓΙΑ ΠΑΡΑΝΟΜΕΣ ΑΝΑΠΤΥΞΕΙΣ </w:t>
            </w:r>
          </w:p>
        </w:tc>
        <w:tc>
          <w:tcPr>
            <w:tcW w:w="4860" w:type="dxa"/>
            <w:tcBorders>
              <w:top w:val="nil"/>
              <w:bottom w:val="single" w:sz="4" w:space="0" w:color="auto"/>
            </w:tcBorders>
          </w:tcPr>
          <w:p w14:paraId="16367B0E" w14:textId="77777777" w:rsidR="00BD782B" w:rsidRPr="001A41EB" w:rsidRDefault="00BD782B" w:rsidP="00A952A2">
            <w:pPr>
              <w:pBdr>
                <w:top w:val="single" w:sz="4" w:space="1" w:color="auto"/>
              </w:pBd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BD782B" w:rsidRPr="001A41EB" w14:paraId="7056AA96" w14:textId="77777777" w:rsidTr="00A952A2">
        <w:trPr>
          <w:trHeight w:val="408"/>
        </w:trPr>
        <w:tc>
          <w:tcPr>
            <w:tcW w:w="74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3BB8E52" w14:textId="77777777" w:rsidR="00BD782B" w:rsidRPr="001A41EB" w:rsidRDefault="00BD782B" w:rsidP="00A952A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70" w:type="dxa"/>
            <w:tcBorders>
              <w:bottom w:val="single" w:sz="4" w:space="0" w:color="auto"/>
            </w:tcBorders>
            <w:shd w:val="clear" w:color="auto" w:fill="BFBFBF"/>
          </w:tcPr>
          <w:p w14:paraId="1D4F8E3F" w14:textId="486EFB5D" w:rsidR="00BD782B" w:rsidRPr="001A41EB" w:rsidRDefault="00BD782B" w:rsidP="00A952A2">
            <w:pPr>
              <w:tabs>
                <w:tab w:val="left" w:pos="975"/>
              </w:tabs>
              <w:spacing w:after="0" w:line="276" w:lineRule="auto"/>
              <w:ind w:right="-59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ΟΝΟΜΑ </w:t>
            </w:r>
            <w:r w:rsidR="00C356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ΛΕΙΤΟΥΡΓΟΥ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BFBFBF"/>
          </w:tcPr>
          <w:p w14:paraId="1010D20B" w14:textId="536D2A97" w:rsidR="00BD782B" w:rsidRPr="001A41EB" w:rsidRDefault="00C356BD" w:rsidP="00A952A2">
            <w:pPr>
              <w:tabs>
                <w:tab w:val="left" w:pos="975"/>
              </w:tabs>
              <w:spacing w:after="0" w:line="276" w:lineRule="auto"/>
              <w:ind w:right="-59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ΔΗΜΟΙ / ΚΟΙΝΟΤΗΤΕΣ</w:t>
            </w:r>
          </w:p>
        </w:tc>
      </w:tr>
      <w:tr w:rsidR="00C356BD" w:rsidRPr="001A41EB" w14:paraId="1A6BC96E" w14:textId="77777777" w:rsidTr="00614D8B">
        <w:trPr>
          <w:trHeight w:val="547"/>
        </w:trPr>
        <w:tc>
          <w:tcPr>
            <w:tcW w:w="7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DB3E58" w14:textId="77777777" w:rsidR="00C356BD" w:rsidRPr="001A41EB" w:rsidRDefault="00C356BD" w:rsidP="00C356B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F38791" w14:textId="2A373BF5" w:rsidR="00C356BD" w:rsidRPr="00614D8B" w:rsidRDefault="00657085" w:rsidP="00C356BD">
            <w:pPr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Λευτέρης Κυριάκου  Διοικητικός Λειτουργός </w:t>
            </w:r>
            <w:r w:rsidR="00C356BD"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</w:t>
            </w:r>
            <w:proofErr w:type="spellStart"/>
            <w:r w:rsidR="00C356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Τηλ</w:t>
            </w:r>
            <w:proofErr w:type="spellEnd"/>
            <w:r w:rsidR="00C356B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.: </w:t>
            </w:r>
            <w:r w:rsidR="00C356BD"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2450170</w:t>
            </w:r>
            <w:r w:rsidR="00614D8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60" w:type="dxa"/>
            <w:vMerge w:val="restart"/>
            <w:tcBorders>
              <w:left w:val="single" w:sz="4" w:space="0" w:color="auto"/>
            </w:tcBorders>
          </w:tcPr>
          <w:p w14:paraId="59A49818" w14:textId="201297F4" w:rsidR="00C356BD" w:rsidRPr="001A41EB" w:rsidRDefault="00310C92" w:rsidP="00C356BD">
            <w:pPr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Εξέταση καταγγελιών για </w:t>
            </w:r>
            <w:r w:rsidR="001E0CDF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παράνομες αναπτύξεις και χειρισμός δικαστηριακών υποθέσεων. </w:t>
            </w:r>
          </w:p>
        </w:tc>
      </w:tr>
      <w:tr w:rsidR="00614D8B" w:rsidRPr="001A41EB" w14:paraId="3014B279" w14:textId="77777777" w:rsidTr="00683183">
        <w:trPr>
          <w:trHeight w:val="428"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4C57" w14:textId="77777777" w:rsidR="00614D8B" w:rsidRPr="00BD782B" w:rsidRDefault="00614D8B" w:rsidP="00614D8B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4C751B" w14:textId="71808A80" w:rsidR="00614D8B" w:rsidRPr="001A41EB" w:rsidRDefault="00614D8B" w:rsidP="00614D8B">
            <w:pPr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Αναστάσιος </w:t>
            </w:r>
            <w:proofErr w:type="spellStart"/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Καρκώτης</w:t>
            </w:r>
            <w:proofErr w:type="spellEnd"/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Λειτουργός Οικ. Ελέγχου 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Τηλ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.: 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24501701</w:t>
            </w:r>
            <w:r w:rsidRPr="001A41EB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4860" w:type="dxa"/>
            <w:vMerge/>
          </w:tcPr>
          <w:p w14:paraId="0E355BF0" w14:textId="77777777" w:rsidR="00614D8B" w:rsidRPr="001A41EB" w:rsidRDefault="00614D8B" w:rsidP="00614D8B">
            <w:pPr>
              <w:tabs>
                <w:tab w:val="left" w:pos="975"/>
              </w:tabs>
              <w:spacing w:after="0" w:line="276" w:lineRule="auto"/>
              <w:ind w:right="-59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14D8B" w:rsidRPr="001A41EB" w14:paraId="35E28510" w14:textId="77777777" w:rsidTr="00683183">
        <w:trPr>
          <w:trHeight w:val="428"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8CD9" w14:textId="77777777" w:rsidR="00614D8B" w:rsidRPr="00BD782B" w:rsidRDefault="00614D8B" w:rsidP="00614D8B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9B1FD8" w14:textId="58F831F7" w:rsidR="00614D8B" w:rsidRPr="001A41EB" w:rsidRDefault="00614D8B" w:rsidP="00614D8B">
            <w:pPr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60" w:type="dxa"/>
            <w:vMerge/>
            <w:tcBorders>
              <w:bottom w:val="single" w:sz="4" w:space="0" w:color="auto"/>
            </w:tcBorders>
          </w:tcPr>
          <w:p w14:paraId="3A219875" w14:textId="77777777" w:rsidR="00614D8B" w:rsidRPr="001A41EB" w:rsidRDefault="00614D8B" w:rsidP="00614D8B">
            <w:pPr>
              <w:tabs>
                <w:tab w:val="left" w:pos="975"/>
              </w:tabs>
              <w:spacing w:after="0" w:line="276" w:lineRule="auto"/>
              <w:ind w:right="-59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F2C290A" w14:textId="77777777" w:rsidR="00BD782B" w:rsidRDefault="00BD782B" w:rsidP="001A41E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21F9EEF5" w14:textId="77777777" w:rsidR="00BD782B" w:rsidRDefault="00BD782B" w:rsidP="001A41E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tbl>
      <w:tblPr>
        <w:tblpPr w:leftFromText="180" w:rightFromText="180" w:vertAnchor="text" w:horzAnchor="margin" w:tblpY="185"/>
        <w:tblW w:w="12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7170"/>
        <w:gridCol w:w="4860"/>
      </w:tblGrid>
      <w:tr w:rsidR="00144E67" w:rsidRPr="001A41EB" w14:paraId="6EFEDC44" w14:textId="489BA4C2" w:rsidTr="00144E67">
        <w:tc>
          <w:tcPr>
            <w:tcW w:w="791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8DA4F9" w14:textId="369CDC8B" w:rsidR="00144E67" w:rsidRPr="001A41EB" w:rsidRDefault="00144E67" w:rsidP="00144E67">
            <w:pPr>
              <w:pBdr>
                <w:top w:val="single" w:sz="4" w:space="1" w:color="auto"/>
              </w:pBd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ΟΜΑΔΑ </w:t>
            </w:r>
            <w:r w:rsidR="00FC77FC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ΓΡΑΜΜΑΤΕΙΑΚΗΣ </w:t>
            </w:r>
            <w:r w:rsidRPr="001A41E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ΥΠΟΣΤΗΡΙΞΗΣ</w:t>
            </w:r>
          </w:p>
        </w:tc>
        <w:tc>
          <w:tcPr>
            <w:tcW w:w="4860" w:type="dxa"/>
            <w:tcBorders>
              <w:top w:val="nil"/>
              <w:bottom w:val="single" w:sz="4" w:space="0" w:color="auto"/>
            </w:tcBorders>
          </w:tcPr>
          <w:p w14:paraId="160C73F5" w14:textId="77777777" w:rsidR="00144E67" w:rsidRPr="001A41EB" w:rsidRDefault="00144E67" w:rsidP="00144E67">
            <w:pPr>
              <w:pBdr>
                <w:top w:val="single" w:sz="4" w:space="1" w:color="auto"/>
              </w:pBd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144E67" w:rsidRPr="001A41EB" w14:paraId="15B963EF" w14:textId="76C92A6F" w:rsidTr="00BD782B">
        <w:trPr>
          <w:trHeight w:val="408"/>
        </w:trPr>
        <w:tc>
          <w:tcPr>
            <w:tcW w:w="74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255078D" w14:textId="77777777" w:rsidR="00144E67" w:rsidRPr="001A41EB" w:rsidRDefault="00144E67" w:rsidP="00144E6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70" w:type="dxa"/>
            <w:tcBorders>
              <w:bottom w:val="single" w:sz="4" w:space="0" w:color="auto"/>
            </w:tcBorders>
            <w:shd w:val="clear" w:color="auto" w:fill="BFBFBF"/>
          </w:tcPr>
          <w:p w14:paraId="530F86F6" w14:textId="7510B697" w:rsidR="00144E67" w:rsidRPr="001A41EB" w:rsidRDefault="00144E67" w:rsidP="00144E67">
            <w:pPr>
              <w:tabs>
                <w:tab w:val="left" w:pos="975"/>
              </w:tabs>
              <w:spacing w:after="0" w:line="276" w:lineRule="auto"/>
              <w:ind w:right="-59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ΟΝΟΜΑ 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Γραμματειακού Λειτουργού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BFBFBF"/>
          </w:tcPr>
          <w:p w14:paraId="1E6DD984" w14:textId="77777777" w:rsidR="00144E67" w:rsidRPr="001A41EB" w:rsidRDefault="00144E67" w:rsidP="00144E67">
            <w:pPr>
              <w:tabs>
                <w:tab w:val="left" w:pos="975"/>
              </w:tabs>
              <w:spacing w:after="0" w:line="276" w:lineRule="auto"/>
              <w:ind w:right="-59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31585" w:rsidRPr="001A41EB" w14:paraId="3CD9F4C5" w14:textId="773E53B9" w:rsidTr="00144E67">
        <w:trPr>
          <w:trHeight w:val="547"/>
        </w:trPr>
        <w:tc>
          <w:tcPr>
            <w:tcW w:w="745" w:type="dxa"/>
            <w:shd w:val="clear" w:color="auto" w:fill="auto"/>
            <w:vAlign w:val="center"/>
          </w:tcPr>
          <w:p w14:paraId="043B9621" w14:textId="77777777" w:rsidR="00031585" w:rsidRPr="001A41EB" w:rsidRDefault="00031585" w:rsidP="00144E6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  <w:t>1</w:t>
            </w:r>
          </w:p>
        </w:tc>
        <w:tc>
          <w:tcPr>
            <w:tcW w:w="7170" w:type="dxa"/>
            <w:shd w:val="clear" w:color="auto" w:fill="auto"/>
            <w:vAlign w:val="center"/>
          </w:tcPr>
          <w:p w14:paraId="487B4A30" w14:textId="37FD1FA5" w:rsidR="00031585" w:rsidRPr="001A41EB" w:rsidRDefault="00031585" w:rsidP="00144E67">
            <w:pPr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Χαρούλα </w:t>
            </w:r>
            <w:proofErr w:type="spellStart"/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Βανέζη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Β. </w:t>
            </w:r>
            <w:proofErr w:type="spellStart"/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Γρ</w:t>
            </w:r>
            <w:proofErr w:type="spellEnd"/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. Λειτουργός 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Τηλ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.: 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24501709</w:t>
            </w:r>
            <w:r w:rsidRPr="001A41EB">
              <w:rPr>
                <w:rFonts w:ascii="Aptos" w:eastAsia="Times New Roman" w:hAnsi="Aptos" w:cs="Times New Roman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4860" w:type="dxa"/>
            <w:vMerge w:val="restart"/>
          </w:tcPr>
          <w:p w14:paraId="5E115A1B" w14:textId="2395062E" w:rsidR="00031585" w:rsidRDefault="00031585" w:rsidP="00144E67">
            <w:pPr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Γραμματειακή υποστήριξη</w:t>
            </w:r>
            <w:r w:rsidR="00657085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  <w:p w14:paraId="50918851" w14:textId="7081D1EF" w:rsidR="00E06697" w:rsidRDefault="00E06697" w:rsidP="00144E67">
            <w:pPr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Αλληλογραφία – διαβουλεύσεις </w:t>
            </w:r>
          </w:p>
          <w:p w14:paraId="569409AA" w14:textId="57ED86C7" w:rsidR="00E06697" w:rsidRDefault="00E06697" w:rsidP="00144E67">
            <w:pPr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Ηλεκτρονικό ταχυδρομείο </w:t>
            </w:r>
          </w:p>
          <w:p w14:paraId="30F38017" w14:textId="65657161" w:rsidR="00E06697" w:rsidRPr="001A41EB" w:rsidRDefault="00E06697" w:rsidP="00144E67">
            <w:pPr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Τηλέφωνα</w:t>
            </w:r>
            <w:r w:rsidR="00657085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2D1ED7F2" w14:textId="1353EE2E" w:rsidR="00031585" w:rsidRPr="001A41EB" w:rsidRDefault="00031585" w:rsidP="003D04E9">
            <w:pPr>
              <w:tabs>
                <w:tab w:val="left" w:pos="975"/>
              </w:tabs>
              <w:spacing w:after="0" w:line="276" w:lineRule="auto"/>
              <w:ind w:right="-59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31585" w:rsidRPr="001A41EB" w14:paraId="58A06FE9" w14:textId="77777777" w:rsidTr="003D04E9">
        <w:trPr>
          <w:trHeight w:val="428"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194E" w14:textId="19766F29" w:rsidR="00031585" w:rsidRPr="00BD782B" w:rsidRDefault="00031585" w:rsidP="00BD782B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69A0BF" w14:textId="15FC435B" w:rsidR="00031585" w:rsidRPr="001A41EB" w:rsidRDefault="00031585" w:rsidP="00BD782B">
            <w:pPr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Ειρήνη </w:t>
            </w:r>
            <w:proofErr w:type="spellStart"/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Σουτζιή</w:t>
            </w:r>
            <w:proofErr w:type="spellEnd"/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6757C6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Β. Γρ. Λειτουργός </w:t>
            </w:r>
            <w:r w:rsidR="0001520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Τηλ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.: 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24501708 </w:t>
            </w:r>
          </w:p>
        </w:tc>
        <w:tc>
          <w:tcPr>
            <w:tcW w:w="4860" w:type="dxa"/>
            <w:vMerge/>
          </w:tcPr>
          <w:p w14:paraId="2D48B04E" w14:textId="489CBECD" w:rsidR="00031585" w:rsidRPr="001A41EB" w:rsidRDefault="00031585" w:rsidP="003D04E9">
            <w:pPr>
              <w:tabs>
                <w:tab w:val="left" w:pos="975"/>
              </w:tabs>
              <w:spacing w:after="0" w:line="276" w:lineRule="auto"/>
              <w:ind w:right="-59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31585" w:rsidRPr="001A41EB" w14:paraId="148CE6F6" w14:textId="77777777" w:rsidTr="003D04E9">
        <w:trPr>
          <w:trHeight w:val="428"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13BD" w14:textId="6F9335DC" w:rsidR="00031585" w:rsidRPr="00BD782B" w:rsidRDefault="00031585" w:rsidP="00BD782B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EC082F" w14:textId="16E97A0F" w:rsidR="00031585" w:rsidRPr="001A41EB" w:rsidRDefault="00031585" w:rsidP="00BD782B">
            <w:pPr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Μαρία Νικολάου 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Β. </w:t>
            </w:r>
            <w:proofErr w:type="spellStart"/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Γρ</w:t>
            </w:r>
            <w:proofErr w:type="spellEnd"/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. Λειτουργός </w:t>
            </w:r>
            <w:r w:rsidR="0001520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Τηλ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.: 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24501706 </w:t>
            </w:r>
          </w:p>
        </w:tc>
        <w:tc>
          <w:tcPr>
            <w:tcW w:w="4860" w:type="dxa"/>
            <w:vMerge/>
          </w:tcPr>
          <w:p w14:paraId="7C02DAB2" w14:textId="0C0E9E53" w:rsidR="00031585" w:rsidRPr="001A41EB" w:rsidRDefault="00031585" w:rsidP="003D04E9">
            <w:pPr>
              <w:tabs>
                <w:tab w:val="left" w:pos="975"/>
              </w:tabs>
              <w:spacing w:after="0" w:line="276" w:lineRule="auto"/>
              <w:ind w:right="-59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31585" w:rsidRPr="001A41EB" w14:paraId="7722AA43" w14:textId="134F1C95" w:rsidTr="003D04E9">
        <w:trPr>
          <w:trHeight w:val="428"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0189" w14:textId="1CC9A64F" w:rsidR="00031585" w:rsidRPr="001A41EB" w:rsidRDefault="00031585" w:rsidP="00BD782B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97A1AF" w14:textId="3C36A1C9" w:rsidR="00031585" w:rsidRPr="001A41EB" w:rsidRDefault="00031585" w:rsidP="00BD782B">
            <w:pPr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Άντρη Φιλίππου Β. </w:t>
            </w:r>
            <w:proofErr w:type="spellStart"/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Γρ</w:t>
            </w:r>
            <w:proofErr w:type="spellEnd"/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. Λειτουργός </w:t>
            </w:r>
            <w:r w:rsidR="0001520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Τηλ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.: 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24501721 </w:t>
            </w:r>
          </w:p>
        </w:tc>
        <w:tc>
          <w:tcPr>
            <w:tcW w:w="4860" w:type="dxa"/>
            <w:vMerge/>
          </w:tcPr>
          <w:p w14:paraId="5D084669" w14:textId="573E99CA" w:rsidR="00031585" w:rsidRPr="001A41EB" w:rsidRDefault="00031585" w:rsidP="003D04E9">
            <w:pPr>
              <w:tabs>
                <w:tab w:val="left" w:pos="975"/>
              </w:tabs>
              <w:spacing w:after="0" w:line="276" w:lineRule="auto"/>
              <w:ind w:right="-59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31585" w:rsidRPr="001A41EB" w14:paraId="1BE5D380" w14:textId="21821286" w:rsidTr="003D04E9">
        <w:trPr>
          <w:trHeight w:val="548"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B791" w14:textId="6DD36B91" w:rsidR="00031585" w:rsidRPr="001A41EB" w:rsidRDefault="00031585" w:rsidP="00BD782B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90E674" w14:textId="379861FF" w:rsidR="00031585" w:rsidRPr="001A41EB" w:rsidRDefault="00031585" w:rsidP="00BD782B">
            <w:pPr>
              <w:spacing w:after="0" w:line="240" w:lineRule="auto"/>
              <w:textAlignment w:val="baseline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Φίλιππος </w:t>
            </w:r>
            <w:proofErr w:type="spellStart"/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Κεπόλας</w:t>
            </w:r>
            <w:proofErr w:type="spellEnd"/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 Β. </w:t>
            </w:r>
            <w:proofErr w:type="spellStart"/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Γρ</w:t>
            </w:r>
            <w:proofErr w:type="spellEnd"/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. Λειτουργός </w:t>
            </w:r>
            <w:proofErr w:type="spellStart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Τηλ</w:t>
            </w:r>
            <w:proofErr w:type="spellEnd"/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.: </w:t>
            </w:r>
            <w:r w:rsidRPr="001A41E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24501707 </w:t>
            </w:r>
          </w:p>
        </w:tc>
        <w:tc>
          <w:tcPr>
            <w:tcW w:w="4860" w:type="dxa"/>
            <w:vMerge/>
            <w:tcBorders>
              <w:bottom w:val="single" w:sz="4" w:space="0" w:color="auto"/>
            </w:tcBorders>
          </w:tcPr>
          <w:p w14:paraId="160D5322" w14:textId="23AAE9F4" w:rsidR="00031585" w:rsidRPr="001A41EB" w:rsidRDefault="00031585" w:rsidP="00BD782B">
            <w:pPr>
              <w:tabs>
                <w:tab w:val="left" w:pos="975"/>
              </w:tabs>
              <w:spacing w:after="0" w:line="276" w:lineRule="auto"/>
              <w:ind w:right="-59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44E67" w:rsidRPr="001A41EB" w14:paraId="48330F41" w14:textId="183AF886" w:rsidTr="00144E67">
        <w:trPr>
          <w:trHeight w:val="548"/>
        </w:trPr>
        <w:tc>
          <w:tcPr>
            <w:tcW w:w="745" w:type="dxa"/>
            <w:shd w:val="clear" w:color="auto" w:fill="auto"/>
            <w:vAlign w:val="center"/>
          </w:tcPr>
          <w:p w14:paraId="5AEF836E" w14:textId="62D2814D" w:rsidR="00144E67" w:rsidRPr="001A41EB" w:rsidRDefault="00144E67" w:rsidP="00144E6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14:paraId="3191FA10" w14:textId="28A33D61" w:rsidR="00144E67" w:rsidRPr="00015203" w:rsidRDefault="00144E67" w:rsidP="00144E67">
            <w:pPr>
              <w:tabs>
                <w:tab w:val="left" w:pos="975"/>
              </w:tabs>
              <w:spacing w:after="0" w:line="276" w:lineRule="auto"/>
              <w:ind w:right="-59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60" w:type="dxa"/>
          </w:tcPr>
          <w:p w14:paraId="295CF6DC" w14:textId="77777777" w:rsidR="00144E67" w:rsidRPr="001A41EB" w:rsidRDefault="00144E67" w:rsidP="00144E67">
            <w:pPr>
              <w:tabs>
                <w:tab w:val="left" w:pos="975"/>
              </w:tabs>
              <w:spacing w:after="0" w:line="276" w:lineRule="auto"/>
              <w:ind w:right="-59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E1CBBAA" w14:textId="77777777" w:rsidR="00F5028B" w:rsidRDefault="00F5028B" w:rsidP="001A41E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6348AD32" w14:textId="77777777" w:rsidR="00144E67" w:rsidRDefault="00144E67" w:rsidP="001A41E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60CCFFFE" w14:textId="77777777" w:rsidR="00144E67" w:rsidRDefault="00144E67" w:rsidP="001A41E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34D0B7EF" w14:textId="77777777" w:rsidR="0038042B" w:rsidRDefault="0038042B"/>
    <w:sectPr w:rsidR="0038042B" w:rsidSect="001A41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B659A"/>
    <w:multiLevelType w:val="hybridMultilevel"/>
    <w:tmpl w:val="BB1A8188"/>
    <w:lvl w:ilvl="0" w:tplc="2918D4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1514"/>
    <w:multiLevelType w:val="hybridMultilevel"/>
    <w:tmpl w:val="92AC6A18"/>
    <w:lvl w:ilvl="0" w:tplc="2D7A0A76">
      <w:numFmt w:val="bullet"/>
      <w:lvlText w:val="-"/>
      <w:lvlJc w:val="left"/>
      <w:pPr>
        <w:ind w:left="861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28630E4F"/>
    <w:multiLevelType w:val="hybridMultilevel"/>
    <w:tmpl w:val="DFD2213A"/>
    <w:lvl w:ilvl="0" w:tplc="D6286958">
      <w:numFmt w:val="bullet"/>
      <w:lvlText w:val="-"/>
      <w:lvlJc w:val="left"/>
      <w:pPr>
        <w:ind w:left="318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3" w15:restartNumberingAfterBreak="0">
    <w:nsid w:val="66AD5724"/>
    <w:multiLevelType w:val="hybridMultilevel"/>
    <w:tmpl w:val="C66808E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425313">
    <w:abstractNumId w:val="3"/>
  </w:num>
  <w:num w:numId="2" w16cid:durableId="1661616588">
    <w:abstractNumId w:val="2"/>
  </w:num>
  <w:num w:numId="3" w16cid:durableId="1918435991">
    <w:abstractNumId w:val="0"/>
  </w:num>
  <w:num w:numId="4" w16cid:durableId="809782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EB"/>
    <w:rsid w:val="00012436"/>
    <w:rsid w:val="00014B51"/>
    <w:rsid w:val="00015203"/>
    <w:rsid w:val="00026937"/>
    <w:rsid w:val="00031585"/>
    <w:rsid w:val="000E764A"/>
    <w:rsid w:val="00144E67"/>
    <w:rsid w:val="001513B9"/>
    <w:rsid w:val="0018190F"/>
    <w:rsid w:val="001A41EB"/>
    <w:rsid w:val="001B6B5F"/>
    <w:rsid w:val="001C15BE"/>
    <w:rsid w:val="001E0CDF"/>
    <w:rsid w:val="001E360B"/>
    <w:rsid w:val="00294C41"/>
    <w:rsid w:val="002C5B84"/>
    <w:rsid w:val="002E39C6"/>
    <w:rsid w:val="00310C92"/>
    <w:rsid w:val="00312C7D"/>
    <w:rsid w:val="00355475"/>
    <w:rsid w:val="003740DD"/>
    <w:rsid w:val="0038042B"/>
    <w:rsid w:val="003E6127"/>
    <w:rsid w:val="00423094"/>
    <w:rsid w:val="004A4250"/>
    <w:rsid w:val="004F749A"/>
    <w:rsid w:val="00566ACD"/>
    <w:rsid w:val="00575630"/>
    <w:rsid w:val="0059195F"/>
    <w:rsid w:val="00614D8B"/>
    <w:rsid w:val="00657085"/>
    <w:rsid w:val="006757C6"/>
    <w:rsid w:val="006A7CCF"/>
    <w:rsid w:val="006B3C09"/>
    <w:rsid w:val="006D5BFB"/>
    <w:rsid w:val="007F0088"/>
    <w:rsid w:val="00826CC9"/>
    <w:rsid w:val="008A49FD"/>
    <w:rsid w:val="00922214"/>
    <w:rsid w:val="009B1116"/>
    <w:rsid w:val="009C4A43"/>
    <w:rsid w:val="00A1487B"/>
    <w:rsid w:val="00A62443"/>
    <w:rsid w:val="00AD226D"/>
    <w:rsid w:val="00B34204"/>
    <w:rsid w:val="00B620E9"/>
    <w:rsid w:val="00B74747"/>
    <w:rsid w:val="00BA5511"/>
    <w:rsid w:val="00BC047A"/>
    <w:rsid w:val="00BD782B"/>
    <w:rsid w:val="00C356BD"/>
    <w:rsid w:val="00C8163A"/>
    <w:rsid w:val="00CC61B9"/>
    <w:rsid w:val="00D03231"/>
    <w:rsid w:val="00D3525A"/>
    <w:rsid w:val="00DE4A6B"/>
    <w:rsid w:val="00E06697"/>
    <w:rsid w:val="00E07D3D"/>
    <w:rsid w:val="00EF5A0C"/>
    <w:rsid w:val="00F26D6C"/>
    <w:rsid w:val="00F5028B"/>
    <w:rsid w:val="00FA58CA"/>
    <w:rsid w:val="00FB1BDB"/>
    <w:rsid w:val="00FC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1E8F8"/>
  <w15:chartTrackingRefBased/>
  <w15:docId w15:val="{509F58A0-A031-4547-9BDF-9F8B59BD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90F"/>
    <w:pPr>
      <w:spacing w:line="278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73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8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9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2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7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73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5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9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6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3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2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2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2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9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8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3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8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4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6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36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5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7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96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56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4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2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4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8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7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7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7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74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1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43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5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5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0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5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8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9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9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2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2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5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4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4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5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0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0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5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1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5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8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368E76CD9EF47B4815DCEF47CF77E" ma:contentTypeVersion="9" ma:contentTypeDescription="Create a new document." ma:contentTypeScope="" ma:versionID="0ac80677ba377ffafe1d7feb8dcf605c">
  <xsd:schema xmlns:xsd="http://www.w3.org/2001/XMLSchema" xmlns:xs="http://www.w3.org/2001/XMLSchema" xmlns:p="http://schemas.microsoft.com/office/2006/metadata/properties" xmlns:ns3="5f0bb2e3-d04d-4e8a-83ba-376747f382b0" targetNamespace="http://schemas.microsoft.com/office/2006/metadata/properties" ma:root="true" ma:fieldsID="715065db900db965cc6bf8486e1205b1" ns3:_="">
    <xsd:import namespace="5f0bb2e3-d04d-4e8a-83ba-376747f382b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bb2e3-d04d-4e8a-83ba-376747f382b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A500D7-7BCC-47C1-9991-B9F980053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bb2e3-d04d-4e8a-83ba-376747f38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2EF638-CC2E-478E-9C0F-D84BF9DB4C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09B217-F4D8-4DE1-AB5A-190A64070606}">
  <ds:schemaRefs>
    <ds:schemaRef ds:uri="http://purl.org/dc/elements/1.1/"/>
    <ds:schemaRef ds:uri="http://schemas.microsoft.com/office/2006/metadata/properties"/>
    <ds:schemaRef ds:uri="5f0bb2e3-d04d-4e8a-83ba-376747f382b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CED50FD-6BF3-4BCA-866F-3703A95573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466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Charalambos Charalambous</dc:creator>
  <cp:keywords/>
  <dc:description/>
  <cp:lastModifiedBy>Charalambos Charalambous</cp:lastModifiedBy>
  <cp:revision>50</cp:revision>
  <cp:lastPrinted>2024-12-03T10:13:00Z</cp:lastPrinted>
  <dcterms:created xsi:type="dcterms:W3CDTF">2024-11-03T15:44:00Z</dcterms:created>
  <dcterms:modified xsi:type="dcterms:W3CDTF">2024-12-03T10:52:00Z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0x0101006D0368E76CD9EF47B4815DCEF47CF77E</vt:lpwstr>
  </property>
</Properties>
</file>