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EB1F4" w14:textId="77777777" w:rsidR="009568DD" w:rsidRDefault="009568DD" w:rsidP="00664A66">
      <w:pPr>
        <w:spacing w:after="0"/>
        <w:jc w:val="right"/>
        <w:rPr>
          <w:rFonts w:ascii="Arial" w:hAnsi="Arial" w:cs="Arial"/>
          <w:sz w:val="24"/>
          <w:szCs w:val="24"/>
          <w:lang w:val="el-GR"/>
        </w:rPr>
      </w:pPr>
    </w:p>
    <w:p w14:paraId="65CD95B4" w14:textId="00DA10D1" w:rsidR="00330839" w:rsidRPr="000A614C" w:rsidRDefault="005C32CC" w:rsidP="000A614C">
      <w:pPr>
        <w:spacing w:after="0"/>
        <w:rPr>
          <w:rFonts w:ascii="Arial" w:hAnsi="Arial" w:cs="Arial"/>
          <w:i/>
          <w:iCs/>
          <w:sz w:val="24"/>
          <w:szCs w:val="24"/>
          <w:lang w:val="el-GR"/>
        </w:rPr>
      </w:pPr>
      <w:r w:rsidRPr="000A614C">
        <w:rPr>
          <w:rFonts w:ascii="Arial" w:hAnsi="Arial" w:cs="Arial"/>
          <w:b/>
          <w:bCs/>
          <w:sz w:val="24"/>
          <w:szCs w:val="24"/>
          <w:lang w:val="el-GR"/>
        </w:rPr>
        <w:t xml:space="preserve">ΠΑΡΑΡΤΗΜΑ 1 </w:t>
      </w:r>
      <w:r w:rsidRPr="000A614C">
        <w:rPr>
          <w:rFonts w:ascii="Arial" w:hAnsi="Arial" w:cs="Arial"/>
          <w:i/>
          <w:iCs/>
          <w:sz w:val="24"/>
          <w:szCs w:val="24"/>
          <w:lang w:val="el-GR"/>
        </w:rPr>
        <w:t>(</w:t>
      </w:r>
      <w:r w:rsidR="00330839" w:rsidRPr="000A614C">
        <w:rPr>
          <w:rFonts w:ascii="Arial" w:hAnsi="Arial" w:cs="Arial"/>
          <w:i/>
          <w:iCs/>
          <w:sz w:val="24"/>
          <w:szCs w:val="24"/>
          <w:lang w:val="el-GR"/>
        </w:rPr>
        <w:t>Για Χρήση από τον Πληροφορ</w:t>
      </w:r>
      <w:r w:rsidR="009568DD" w:rsidRPr="000A614C">
        <w:rPr>
          <w:rFonts w:ascii="Arial" w:hAnsi="Arial" w:cs="Arial"/>
          <w:i/>
          <w:iCs/>
          <w:sz w:val="24"/>
          <w:szCs w:val="24"/>
          <w:lang w:val="el-GR"/>
        </w:rPr>
        <w:t>ιοδότη</w:t>
      </w:r>
      <w:r w:rsidR="006B10D3">
        <w:rPr>
          <w:rFonts w:ascii="Arial" w:hAnsi="Arial" w:cs="Arial"/>
          <w:i/>
          <w:iCs/>
          <w:sz w:val="24"/>
          <w:szCs w:val="24"/>
          <w:lang w:val="el-GR"/>
        </w:rPr>
        <w:t>/Αναφέροντα</w:t>
      </w:r>
      <w:r w:rsidR="009568DD" w:rsidRPr="000A614C">
        <w:rPr>
          <w:rFonts w:ascii="Arial" w:hAnsi="Arial" w:cs="Arial"/>
          <w:i/>
          <w:iCs/>
          <w:sz w:val="24"/>
          <w:szCs w:val="24"/>
          <w:lang w:val="el-GR"/>
        </w:rPr>
        <w:t>)</w:t>
      </w:r>
    </w:p>
    <w:p w14:paraId="525BE69F" w14:textId="77777777" w:rsidR="003068A6" w:rsidRDefault="003068A6" w:rsidP="00D565E4">
      <w:pPr>
        <w:spacing w:after="0" w:line="276" w:lineRule="auto"/>
        <w:jc w:val="both"/>
        <w:rPr>
          <w:rFonts w:ascii="Arial" w:hAnsi="Arial" w:cs="Arial"/>
          <w:i/>
          <w:iCs/>
          <w:sz w:val="24"/>
          <w:szCs w:val="24"/>
          <w:lang w:val="el-GR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7494"/>
        <w:gridCol w:w="226"/>
      </w:tblGrid>
      <w:tr w:rsidR="000C5062" w:rsidRPr="00CD6C54" w14:paraId="3A7DD350" w14:textId="77777777" w:rsidTr="00915C1D">
        <w:tc>
          <w:tcPr>
            <w:tcW w:w="8296" w:type="dxa"/>
            <w:gridSpan w:val="3"/>
            <w:tcBorders>
              <w:bottom w:val="single" w:sz="4" w:space="0" w:color="auto"/>
            </w:tcBorders>
            <w:shd w:val="clear" w:color="auto" w:fill="E8E8E8" w:themeFill="background2"/>
          </w:tcPr>
          <w:p w14:paraId="086B303B" w14:textId="7681FAB9" w:rsidR="00624E59" w:rsidRDefault="00624E59" w:rsidP="00AD65AB">
            <w:pPr>
              <w:tabs>
                <w:tab w:val="num" w:pos="72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lang w:val="el-GR"/>
              </w:rPr>
            </w:pPr>
            <w:r>
              <w:rPr>
                <w:rFonts w:ascii="Arial" w:hAnsi="Arial" w:cs="Arial"/>
                <w:b/>
                <w:bCs/>
                <w:lang w:val="el-GR"/>
              </w:rPr>
              <w:t>ΕΠΑΡΧΙΑΚΟΣ ΟΡΓΑΝΙΣΜΟΣ ΑΥΤΟΔΙΟΙΚΗΣΗΣ ΛΑΡΝΑΚΑΣ</w:t>
            </w:r>
            <w:r w:rsidR="00A031A0">
              <w:rPr>
                <w:rFonts w:ascii="Arial" w:hAnsi="Arial" w:cs="Arial"/>
                <w:b/>
                <w:bCs/>
                <w:lang w:val="el-GR"/>
              </w:rPr>
              <w:t xml:space="preserve"> (ΕΟΑΛ)</w:t>
            </w:r>
          </w:p>
          <w:p w14:paraId="5C2262B8" w14:textId="77777777" w:rsidR="00624E59" w:rsidRDefault="00624E59" w:rsidP="00AD65AB">
            <w:pPr>
              <w:tabs>
                <w:tab w:val="num" w:pos="72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lang w:val="el-GR"/>
              </w:rPr>
            </w:pPr>
          </w:p>
          <w:p w14:paraId="21F48856" w14:textId="03E0A4E4" w:rsidR="003C4EF1" w:rsidRDefault="003C4EF1" w:rsidP="00AD65AB">
            <w:pPr>
              <w:tabs>
                <w:tab w:val="num" w:pos="72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lang w:val="el-GR"/>
              </w:rPr>
            </w:pPr>
            <w:r w:rsidRPr="000A614C">
              <w:rPr>
                <w:rFonts w:ascii="Arial" w:hAnsi="Arial" w:cs="Arial"/>
                <w:b/>
                <w:bCs/>
                <w:lang w:val="el-GR"/>
              </w:rPr>
              <w:t xml:space="preserve">ΕΝΤΥΠΟ </w:t>
            </w:r>
            <w:r w:rsidR="00624E59">
              <w:rPr>
                <w:rFonts w:ascii="Arial" w:hAnsi="Arial" w:cs="Arial"/>
                <w:b/>
                <w:bCs/>
                <w:lang w:val="el-GR"/>
              </w:rPr>
              <w:t xml:space="preserve">ΥΠΟΒΟΛΗΣ </w:t>
            </w:r>
            <w:r w:rsidRPr="000A614C">
              <w:rPr>
                <w:rFonts w:ascii="Arial" w:hAnsi="Arial" w:cs="Arial"/>
                <w:b/>
                <w:bCs/>
                <w:lang w:val="el-GR"/>
              </w:rPr>
              <w:t>ΕΣΩΤΕΡΙΚΗΣ ΑΝΑΦΟΡΑΣ</w:t>
            </w:r>
          </w:p>
          <w:p w14:paraId="2906AF53" w14:textId="6A394B75" w:rsidR="002540C7" w:rsidRPr="000A614C" w:rsidRDefault="002540C7" w:rsidP="00AD65AB">
            <w:pPr>
              <w:tabs>
                <w:tab w:val="num" w:pos="72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lang w:val="el-GR"/>
              </w:rPr>
            </w:pPr>
            <w:r>
              <w:rPr>
                <w:rFonts w:ascii="Arial" w:hAnsi="Arial" w:cs="Arial"/>
                <w:b/>
                <w:bCs/>
                <w:lang w:val="el-GR"/>
              </w:rPr>
              <w:t>ΝΟΜΟΣ 6(Ι)/2022</w:t>
            </w:r>
          </w:p>
          <w:p w14:paraId="26698E1E" w14:textId="7C6565E5" w:rsidR="00A905A9" w:rsidRPr="000A614C" w:rsidRDefault="00A905A9" w:rsidP="000A614C">
            <w:pPr>
              <w:tabs>
                <w:tab w:val="num" w:pos="72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lang w:val="el-GR"/>
              </w:rPr>
            </w:pPr>
          </w:p>
        </w:tc>
      </w:tr>
      <w:tr w:rsidR="000C5062" w:rsidRPr="000C5062" w14:paraId="415E0090" w14:textId="77777777" w:rsidTr="00915C1D">
        <w:tc>
          <w:tcPr>
            <w:tcW w:w="829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</w:tcPr>
          <w:p w14:paraId="7ABA50DB" w14:textId="77777777" w:rsidR="00844432" w:rsidRDefault="00A031A0" w:rsidP="00654B56">
            <w:pPr>
              <w:tabs>
                <w:tab w:val="num" w:pos="720"/>
              </w:tabs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l-GR"/>
              </w:rPr>
              <w:t>Το συμπληρωμένο έντυπο υποβάλλεται σε ηλεκτρονική ή έντυπη μορφή με την ένδειξη «</w:t>
            </w:r>
            <w:r w:rsidRPr="000A614C">
              <w:rPr>
                <w:rFonts w:ascii="Arial" w:hAnsi="Arial" w:cs="Arial"/>
                <w:b/>
                <w:bCs/>
                <w:lang w:val="el-GR"/>
              </w:rPr>
              <w:t>ΕΜΠΙΣΤΕΥΤΙΚΟ</w:t>
            </w:r>
            <w:r w:rsidRPr="000A614C">
              <w:rPr>
                <w:rFonts w:ascii="Arial" w:hAnsi="Arial" w:cs="Arial"/>
                <w:lang w:val="el-GR"/>
              </w:rPr>
              <w:t xml:space="preserve">» στον Δίαυλο Εσωτερικών Αναφορών του </w:t>
            </w:r>
            <w:r>
              <w:rPr>
                <w:rFonts w:ascii="Arial" w:hAnsi="Arial" w:cs="Arial"/>
                <w:lang w:val="el-GR"/>
              </w:rPr>
              <w:t>ΕΟΑΛ</w:t>
            </w:r>
            <w:r w:rsidRPr="000A614C">
              <w:rPr>
                <w:rFonts w:ascii="Arial" w:hAnsi="Arial" w:cs="Arial"/>
                <w:lang w:val="el-GR"/>
              </w:rPr>
              <w:t xml:space="preserve">, στα ακόλουθα στοιχεία επικοινωνίας: </w:t>
            </w:r>
          </w:p>
          <w:p w14:paraId="3D6C8C43" w14:textId="6CDB27D8" w:rsidR="00844432" w:rsidRDefault="00844432" w:rsidP="00654B56">
            <w:pPr>
              <w:tabs>
                <w:tab w:val="num" w:pos="720"/>
              </w:tabs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3360F8">
              <w:rPr>
                <w:rFonts w:ascii="Arial" w:hAnsi="Arial" w:cs="Arial"/>
                <w:lang w:val="el-GR"/>
              </w:rPr>
              <w:t>Δίαυλο</w:t>
            </w:r>
            <w:r>
              <w:rPr>
                <w:rFonts w:ascii="Arial" w:hAnsi="Arial" w:cs="Arial"/>
                <w:lang w:val="el-GR"/>
              </w:rPr>
              <w:t>ς</w:t>
            </w:r>
            <w:r w:rsidRPr="003360F8">
              <w:rPr>
                <w:rFonts w:ascii="Arial" w:hAnsi="Arial" w:cs="Arial"/>
                <w:lang w:val="el-GR"/>
              </w:rPr>
              <w:t xml:space="preserve"> Εσωτερικών Αναφορών</w:t>
            </w:r>
            <w:r w:rsidR="00A031A0" w:rsidRPr="000A614C">
              <w:rPr>
                <w:rFonts w:ascii="Arial" w:hAnsi="Arial" w:cs="Arial"/>
                <w:lang w:val="el-GR"/>
              </w:rPr>
              <w:t xml:space="preserve">: Μονάδα Εσωτερικού Ελέγχου </w:t>
            </w:r>
            <w:r w:rsidR="00F218C9">
              <w:rPr>
                <w:rFonts w:ascii="Arial" w:hAnsi="Arial" w:cs="Arial"/>
                <w:lang w:val="el-GR"/>
              </w:rPr>
              <w:t>ΕΟΑΛ</w:t>
            </w:r>
          </w:p>
          <w:p w14:paraId="5E51D702" w14:textId="78E7E2F5" w:rsidR="00F218C9" w:rsidRDefault="00A031A0" w:rsidP="00654B56">
            <w:pPr>
              <w:tabs>
                <w:tab w:val="num" w:pos="720"/>
              </w:tabs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l-GR"/>
              </w:rPr>
              <w:t>Τηλέφων</w:t>
            </w:r>
            <w:r w:rsidR="00F218C9">
              <w:rPr>
                <w:rFonts w:ascii="Arial" w:hAnsi="Arial" w:cs="Arial"/>
                <w:lang w:val="el-GR"/>
              </w:rPr>
              <w:t>α</w:t>
            </w:r>
            <w:r w:rsidRPr="000A614C">
              <w:rPr>
                <w:rFonts w:ascii="Arial" w:hAnsi="Arial" w:cs="Arial"/>
                <w:lang w:val="el-GR"/>
              </w:rPr>
              <w:t xml:space="preserve"> επικοινωνίας: </w:t>
            </w:r>
            <w:r w:rsidR="00F218C9" w:rsidRPr="00F218C9">
              <w:rPr>
                <w:rFonts w:ascii="Arial" w:hAnsi="Arial" w:cs="Arial"/>
                <w:lang w:val="el-GR"/>
              </w:rPr>
              <w:t>24501514  / 24501513</w:t>
            </w:r>
          </w:p>
          <w:p w14:paraId="5C9BC4A0" w14:textId="07A9F2F5" w:rsidR="00F218C9" w:rsidRDefault="00A031A0" w:rsidP="00654B56">
            <w:pPr>
              <w:tabs>
                <w:tab w:val="num" w:pos="720"/>
              </w:tabs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l-GR"/>
              </w:rPr>
              <w:t xml:space="preserve">Ταχυδρομική Διεύθυνση: </w:t>
            </w:r>
            <w:r w:rsidR="003005C7" w:rsidRPr="003005C7">
              <w:rPr>
                <w:rFonts w:ascii="Arial" w:hAnsi="Arial" w:cs="Arial"/>
                <w:lang w:val="el-GR"/>
              </w:rPr>
              <w:t xml:space="preserve">Γωνία Ήρας και Φώτη </w:t>
            </w:r>
            <w:proofErr w:type="spellStart"/>
            <w:r w:rsidR="003005C7" w:rsidRPr="003005C7">
              <w:rPr>
                <w:rFonts w:ascii="Arial" w:hAnsi="Arial" w:cs="Arial"/>
                <w:lang w:val="el-GR"/>
              </w:rPr>
              <w:t>Κόντογλου</w:t>
            </w:r>
            <w:proofErr w:type="spellEnd"/>
            <w:r w:rsidR="003005C7" w:rsidRPr="003005C7">
              <w:rPr>
                <w:rFonts w:ascii="Arial" w:hAnsi="Arial" w:cs="Arial"/>
                <w:lang w:val="el-GR"/>
              </w:rPr>
              <w:t>, 6057 Λάρνακα – Κύπρος</w:t>
            </w:r>
          </w:p>
          <w:p w14:paraId="7D44793E" w14:textId="0BAB2E3A" w:rsidR="00A031A0" w:rsidRPr="000A614C" w:rsidRDefault="00A031A0" w:rsidP="00654B56">
            <w:pPr>
              <w:tabs>
                <w:tab w:val="num" w:pos="720"/>
              </w:tabs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l-GR"/>
              </w:rPr>
              <w:t xml:space="preserve">Ηλεκτρονική Διεύθυνση: </w:t>
            </w:r>
            <w:hyperlink r:id="rId7" w:history="1">
              <w:r w:rsidR="00F218C9" w:rsidRPr="00F218C9">
                <w:rPr>
                  <w:rStyle w:val="Hyperlink"/>
                  <w:rFonts w:ascii="Arial" w:hAnsi="Arial" w:cs="Arial"/>
                  <w:b/>
                  <w:bCs/>
                </w:rPr>
                <w:t>internal</w:t>
              </w:r>
              <w:r w:rsidR="00F218C9" w:rsidRPr="00F218C9">
                <w:rPr>
                  <w:rStyle w:val="Hyperlink"/>
                  <w:rFonts w:ascii="Arial" w:hAnsi="Arial" w:cs="Arial"/>
                  <w:b/>
                  <w:bCs/>
                  <w:lang w:val="el-GR"/>
                </w:rPr>
                <w:t>@</w:t>
              </w:r>
              <w:proofErr w:type="spellStart"/>
              <w:r w:rsidR="00F218C9" w:rsidRPr="00F218C9">
                <w:rPr>
                  <w:rStyle w:val="Hyperlink"/>
                  <w:rFonts w:ascii="Arial" w:hAnsi="Arial" w:cs="Arial"/>
                  <w:b/>
                  <w:bCs/>
                </w:rPr>
                <w:t>eoal</w:t>
              </w:r>
              <w:proofErr w:type="spellEnd"/>
              <w:r w:rsidR="00F218C9" w:rsidRPr="00F218C9">
                <w:rPr>
                  <w:rStyle w:val="Hyperlink"/>
                  <w:rFonts w:ascii="Arial" w:hAnsi="Arial" w:cs="Arial"/>
                  <w:b/>
                  <w:bCs/>
                  <w:lang w:val="el-GR"/>
                </w:rPr>
                <w:t>.</w:t>
              </w:r>
              <w:r w:rsidR="00F218C9" w:rsidRPr="00F218C9">
                <w:rPr>
                  <w:rStyle w:val="Hyperlink"/>
                  <w:rFonts w:ascii="Arial" w:hAnsi="Arial" w:cs="Arial"/>
                  <w:b/>
                  <w:bCs/>
                </w:rPr>
                <w:t>org</w:t>
              </w:r>
              <w:r w:rsidR="00F218C9" w:rsidRPr="00F218C9">
                <w:rPr>
                  <w:rStyle w:val="Hyperlink"/>
                  <w:rFonts w:ascii="Arial" w:hAnsi="Arial" w:cs="Arial"/>
                  <w:b/>
                  <w:bCs/>
                  <w:lang w:val="el-GR"/>
                </w:rPr>
                <w:t>.</w:t>
              </w:r>
              <w:r w:rsidR="00F218C9" w:rsidRPr="00F218C9">
                <w:rPr>
                  <w:rStyle w:val="Hyperlink"/>
                  <w:rFonts w:ascii="Arial" w:hAnsi="Arial" w:cs="Arial"/>
                  <w:b/>
                  <w:bCs/>
                </w:rPr>
                <w:t>cy</w:t>
              </w:r>
            </w:hyperlink>
          </w:p>
          <w:p w14:paraId="0A478CC6" w14:textId="77777777" w:rsidR="00A031A0" w:rsidRDefault="00A031A0" w:rsidP="00654B56">
            <w:pPr>
              <w:tabs>
                <w:tab w:val="num" w:pos="720"/>
              </w:tabs>
              <w:spacing w:line="276" w:lineRule="auto"/>
              <w:jc w:val="both"/>
              <w:rPr>
                <w:rFonts w:ascii="Arial" w:hAnsi="Arial" w:cs="Arial"/>
                <w:b/>
                <w:bCs/>
                <w:lang w:val="el-GR"/>
              </w:rPr>
            </w:pPr>
          </w:p>
          <w:p w14:paraId="72497BC5" w14:textId="083592A6" w:rsidR="00654B56" w:rsidRPr="000A614C" w:rsidRDefault="00654B56" w:rsidP="00654B56">
            <w:pPr>
              <w:tabs>
                <w:tab w:val="num" w:pos="720"/>
              </w:tabs>
              <w:spacing w:line="276" w:lineRule="auto"/>
              <w:jc w:val="both"/>
              <w:rPr>
                <w:rFonts w:ascii="Arial" w:hAnsi="Arial" w:cs="Arial"/>
                <w:b/>
                <w:bCs/>
                <w:lang w:val="el-GR"/>
              </w:rPr>
            </w:pPr>
            <w:r w:rsidRPr="000A614C">
              <w:rPr>
                <w:rFonts w:ascii="Arial" w:hAnsi="Arial" w:cs="Arial"/>
                <w:b/>
                <w:bCs/>
                <w:lang w:val="el-GR"/>
              </w:rPr>
              <w:t>ΓΕΝΙΚΕΣ ΠΛΗΡΟΦΟΡΙΕΣ</w:t>
            </w:r>
          </w:p>
        </w:tc>
      </w:tr>
      <w:tr w:rsidR="00AD65AB" w:rsidRPr="000C5062" w14:paraId="4986DD8D" w14:textId="77777777" w:rsidTr="00915C1D">
        <w:tc>
          <w:tcPr>
            <w:tcW w:w="507" w:type="dxa"/>
            <w:tcBorders>
              <w:top w:val="single" w:sz="4" w:space="0" w:color="auto"/>
            </w:tcBorders>
          </w:tcPr>
          <w:p w14:paraId="7D178486" w14:textId="77777777" w:rsidR="003068A6" w:rsidRPr="000A614C" w:rsidRDefault="003068A6" w:rsidP="009568DD">
            <w:pPr>
              <w:pStyle w:val="ListParagraph"/>
              <w:numPr>
                <w:ilvl w:val="0"/>
                <w:numId w:val="9"/>
              </w:num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</w:p>
        </w:tc>
        <w:tc>
          <w:tcPr>
            <w:tcW w:w="7550" w:type="dxa"/>
            <w:tcBorders>
              <w:top w:val="single" w:sz="4" w:space="0" w:color="auto"/>
            </w:tcBorders>
          </w:tcPr>
          <w:p w14:paraId="0A43F494" w14:textId="1938C233" w:rsidR="003068A6" w:rsidRPr="000A614C" w:rsidRDefault="00666D42" w:rsidP="00380D46">
            <w:pPr>
              <w:spacing w:line="276" w:lineRule="auto"/>
              <w:jc w:val="both"/>
              <w:rPr>
                <w:rFonts w:ascii="Arial" w:hAnsi="Arial" w:cs="Arial"/>
                <w:b/>
                <w:bCs/>
                <w:lang w:val="en-US"/>
              </w:rPr>
            </w:pPr>
            <w:r w:rsidRPr="000A614C">
              <w:rPr>
                <w:rFonts w:ascii="Arial" w:hAnsi="Arial" w:cs="Arial"/>
                <w:b/>
                <w:bCs/>
                <w:lang w:val="el-GR"/>
              </w:rPr>
              <w:t xml:space="preserve">Τρόπος </w:t>
            </w:r>
            <w:r w:rsidR="0055429E">
              <w:rPr>
                <w:rFonts w:ascii="Arial" w:hAnsi="Arial" w:cs="Arial"/>
                <w:b/>
                <w:bCs/>
                <w:lang w:val="el-GR"/>
              </w:rPr>
              <w:t xml:space="preserve">υποβολής </w:t>
            </w:r>
            <w:r w:rsidRPr="000A614C">
              <w:rPr>
                <w:rFonts w:ascii="Arial" w:hAnsi="Arial" w:cs="Arial"/>
                <w:b/>
                <w:bCs/>
                <w:lang w:val="el-GR"/>
              </w:rPr>
              <w:t>ε</w:t>
            </w:r>
            <w:r w:rsidR="003068A6" w:rsidRPr="000A614C">
              <w:rPr>
                <w:rFonts w:ascii="Arial" w:hAnsi="Arial" w:cs="Arial"/>
                <w:b/>
                <w:bCs/>
                <w:lang w:val="el-GR"/>
              </w:rPr>
              <w:t>σωτερική</w:t>
            </w:r>
            <w:r w:rsidRPr="000A614C">
              <w:rPr>
                <w:rFonts w:ascii="Arial" w:hAnsi="Arial" w:cs="Arial"/>
                <w:b/>
                <w:bCs/>
                <w:lang w:val="el-GR"/>
              </w:rPr>
              <w:t>ς</w:t>
            </w:r>
            <w:r w:rsidR="003068A6" w:rsidRPr="000A614C">
              <w:rPr>
                <w:rFonts w:ascii="Arial" w:hAnsi="Arial" w:cs="Arial"/>
                <w:b/>
                <w:bCs/>
                <w:lang w:val="el-GR"/>
              </w:rPr>
              <w:t xml:space="preserve"> </w:t>
            </w:r>
            <w:r w:rsidRPr="000A614C">
              <w:rPr>
                <w:rFonts w:ascii="Arial" w:hAnsi="Arial" w:cs="Arial"/>
                <w:b/>
                <w:bCs/>
                <w:lang w:val="el-GR"/>
              </w:rPr>
              <w:t>α</w:t>
            </w:r>
            <w:r w:rsidR="003068A6" w:rsidRPr="000A614C">
              <w:rPr>
                <w:rFonts w:ascii="Arial" w:hAnsi="Arial" w:cs="Arial"/>
                <w:b/>
                <w:bCs/>
                <w:lang w:val="el-GR"/>
              </w:rPr>
              <w:t>ναφορά</w:t>
            </w:r>
            <w:r w:rsidRPr="000A614C">
              <w:rPr>
                <w:rFonts w:ascii="Arial" w:hAnsi="Arial" w:cs="Arial"/>
                <w:b/>
                <w:bCs/>
                <w:lang w:val="el-GR"/>
              </w:rPr>
              <w:t>ς</w:t>
            </w:r>
            <w:r w:rsidRPr="000A614C">
              <w:rPr>
                <w:rFonts w:ascii="Arial" w:hAnsi="Arial" w:cs="Arial"/>
                <w:b/>
                <w:bCs/>
                <w:lang w:val="en-US"/>
              </w:rPr>
              <w:t>:</w:t>
            </w:r>
          </w:p>
        </w:tc>
        <w:tc>
          <w:tcPr>
            <w:tcW w:w="239" w:type="dxa"/>
            <w:tcBorders>
              <w:top w:val="single" w:sz="4" w:space="0" w:color="auto"/>
            </w:tcBorders>
          </w:tcPr>
          <w:p w14:paraId="6C0A9AD1" w14:textId="0B40F291" w:rsidR="003068A6" w:rsidRPr="000A614C" w:rsidRDefault="003068A6" w:rsidP="000A614C">
            <w:pPr>
              <w:tabs>
                <w:tab w:val="num" w:pos="720"/>
              </w:tabs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</w:p>
        </w:tc>
      </w:tr>
      <w:tr w:rsidR="000C5062" w:rsidRPr="000C5062" w14:paraId="3A740D6B" w14:textId="77777777" w:rsidTr="000A614C">
        <w:tc>
          <w:tcPr>
            <w:tcW w:w="507" w:type="dxa"/>
          </w:tcPr>
          <w:p w14:paraId="37E08040" w14:textId="77777777" w:rsidR="00654B56" w:rsidRPr="000A614C" w:rsidRDefault="00654B56" w:rsidP="000A614C">
            <w:pPr>
              <w:pStyle w:val="ListParagraph"/>
              <w:spacing w:line="276" w:lineRule="auto"/>
              <w:ind w:left="360"/>
              <w:jc w:val="both"/>
              <w:rPr>
                <w:rFonts w:ascii="Arial" w:hAnsi="Arial" w:cs="Arial"/>
                <w:lang w:val="el-GR"/>
              </w:rPr>
            </w:pPr>
          </w:p>
        </w:tc>
        <w:tc>
          <w:tcPr>
            <w:tcW w:w="7550" w:type="dxa"/>
          </w:tcPr>
          <w:p w14:paraId="55A65527" w14:textId="77777777" w:rsidR="00654B56" w:rsidRPr="000A614C" w:rsidRDefault="00654B56" w:rsidP="000A614C">
            <w:pPr>
              <w:numPr>
                <w:ilvl w:val="1"/>
                <w:numId w:val="11"/>
              </w:numPr>
              <w:spacing w:line="276" w:lineRule="auto"/>
              <w:ind w:left="604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l-GR"/>
              </w:rPr>
              <w:t>Επώνυμα</w:t>
            </w:r>
          </w:p>
          <w:p w14:paraId="3AA4E9D2" w14:textId="691DA703" w:rsidR="00654B56" w:rsidRPr="000A614C" w:rsidRDefault="00654B56" w:rsidP="000A614C">
            <w:pPr>
              <w:numPr>
                <w:ilvl w:val="1"/>
                <w:numId w:val="11"/>
              </w:numPr>
              <w:spacing w:line="276" w:lineRule="auto"/>
              <w:ind w:left="604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l-GR"/>
              </w:rPr>
              <w:t>Ανώνυμα</w:t>
            </w:r>
          </w:p>
        </w:tc>
        <w:tc>
          <w:tcPr>
            <w:tcW w:w="239" w:type="dxa"/>
          </w:tcPr>
          <w:p w14:paraId="63AAFD92" w14:textId="77777777" w:rsidR="00654B56" w:rsidRPr="000A614C" w:rsidRDefault="00654B56" w:rsidP="000A614C">
            <w:pPr>
              <w:tabs>
                <w:tab w:val="num" w:pos="720"/>
              </w:tabs>
              <w:spacing w:line="276" w:lineRule="auto"/>
              <w:ind w:left="360"/>
              <w:jc w:val="both"/>
              <w:rPr>
                <w:rFonts w:ascii="Arial" w:hAnsi="Arial" w:cs="Arial"/>
                <w:lang w:val="el-GR"/>
              </w:rPr>
            </w:pPr>
          </w:p>
        </w:tc>
      </w:tr>
      <w:tr w:rsidR="000C5062" w:rsidRPr="00CD6C54" w14:paraId="08293116" w14:textId="77777777" w:rsidTr="00915C1D">
        <w:tc>
          <w:tcPr>
            <w:tcW w:w="8296" w:type="dxa"/>
            <w:gridSpan w:val="3"/>
            <w:tcBorders>
              <w:top w:val="nil"/>
              <w:bottom w:val="single" w:sz="4" w:space="0" w:color="auto"/>
            </w:tcBorders>
            <w:shd w:val="clear" w:color="auto" w:fill="E8E8E8" w:themeFill="background2"/>
          </w:tcPr>
          <w:p w14:paraId="409B9331" w14:textId="3A92A784" w:rsidR="003068A6" w:rsidRPr="000A614C" w:rsidRDefault="003068A6" w:rsidP="00D565E4">
            <w:pPr>
              <w:spacing w:line="276" w:lineRule="auto"/>
              <w:jc w:val="both"/>
              <w:rPr>
                <w:rFonts w:ascii="Arial" w:hAnsi="Arial" w:cs="Arial"/>
                <w:b/>
                <w:bCs/>
                <w:i/>
                <w:iCs/>
                <w:lang w:val="el-GR"/>
              </w:rPr>
            </w:pPr>
            <w:r w:rsidRPr="000A614C">
              <w:rPr>
                <w:rFonts w:ascii="Arial" w:hAnsi="Arial" w:cs="Arial"/>
                <w:b/>
                <w:bCs/>
                <w:lang w:val="el-GR"/>
              </w:rPr>
              <w:t>ΣΤΟΙΧΕΙΑ ΑΝΑΦ</w:t>
            </w:r>
            <w:r w:rsidR="00A905A9" w:rsidRPr="000A614C">
              <w:rPr>
                <w:rFonts w:ascii="Arial" w:hAnsi="Arial" w:cs="Arial"/>
                <w:b/>
                <w:bCs/>
                <w:lang w:val="el-GR"/>
              </w:rPr>
              <w:t>Ε</w:t>
            </w:r>
            <w:r w:rsidRPr="000A614C">
              <w:rPr>
                <w:rFonts w:ascii="Arial" w:hAnsi="Arial" w:cs="Arial"/>
                <w:b/>
                <w:bCs/>
                <w:lang w:val="el-GR"/>
              </w:rPr>
              <w:t>Ρ</w:t>
            </w:r>
            <w:r w:rsidR="00A905A9" w:rsidRPr="000A614C">
              <w:rPr>
                <w:rFonts w:ascii="Arial" w:hAnsi="Arial" w:cs="Arial"/>
                <w:b/>
                <w:bCs/>
                <w:lang w:val="el-GR"/>
              </w:rPr>
              <w:t>Ο</w:t>
            </w:r>
            <w:r w:rsidRPr="000A614C">
              <w:rPr>
                <w:rFonts w:ascii="Arial" w:hAnsi="Arial" w:cs="Arial"/>
                <w:b/>
                <w:bCs/>
                <w:lang w:val="el-GR"/>
              </w:rPr>
              <w:t>ΝΤ</w:t>
            </w:r>
            <w:r w:rsidR="005D68A7">
              <w:rPr>
                <w:rFonts w:ascii="Arial" w:hAnsi="Arial" w:cs="Arial"/>
                <w:b/>
                <w:bCs/>
                <w:lang w:val="el-GR"/>
              </w:rPr>
              <w:t>Α</w:t>
            </w:r>
            <w:r w:rsidRPr="000A614C">
              <w:rPr>
                <w:rFonts w:ascii="Arial" w:hAnsi="Arial" w:cs="Arial"/>
                <w:b/>
                <w:bCs/>
                <w:lang w:val="el-GR"/>
              </w:rPr>
              <w:t xml:space="preserve"> (σε περίπτωση επώνυμης αναφοράς)</w:t>
            </w:r>
          </w:p>
        </w:tc>
      </w:tr>
      <w:tr w:rsidR="000C5062" w:rsidRPr="000C5062" w14:paraId="4EFF13F1" w14:textId="77777777" w:rsidTr="00915C1D">
        <w:tc>
          <w:tcPr>
            <w:tcW w:w="507" w:type="dxa"/>
            <w:tcBorders>
              <w:top w:val="single" w:sz="4" w:space="0" w:color="auto"/>
            </w:tcBorders>
          </w:tcPr>
          <w:p w14:paraId="3B3E4C8D" w14:textId="4D696813" w:rsidR="009568DD" w:rsidRPr="000A614C" w:rsidRDefault="009568DD" w:rsidP="000A614C">
            <w:pPr>
              <w:pStyle w:val="ListParagraph"/>
              <w:numPr>
                <w:ilvl w:val="0"/>
                <w:numId w:val="9"/>
              </w:num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</w:p>
        </w:tc>
        <w:tc>
          <w:tcPr>
            <w:tcW w:w="7550" w:type="dxa"/>
            <w:tcBorders>
              <w:top w:val="single" w:sz="4" w:space="0" w:color="auto"/>
            </w:tcBorders>
          </w:tcPr>
          <w:p w14:paraId="600B8288" w14:textId="7CA71FC0" w:rsidR="009568DD" w:rsidRPr="000A614C" w:rsidRDefault="00380D46" w:rsidP="00380D46">
            <w:pPr>
              <w:spacing w:line="276" w:lineRule="auto"/>
              <w:jc w:val="both"/>
              <w:rPr>
                <w:rFonts w:ascii="Arial" w:hAnsi="Arial" w:cs="Arial"/>
                <w:b/>
                <w:bCs/>
                <w:lang w:val="el-GR"/>
              </w:rPr>
            </w:pPr>
            <w:r w:rsidRPr="000A614C">
              <w:rPr>
                <w:rFonts w:ascii="Arial" w:hAnsi="Arial" w:cs="Arial"/>
                <w:b/>
                <w:bCs/>
                <w:lang w:val="el-GR"/>
              </w:rPr>
              <w:t>Ονοματεπώνυμο:</w:t>
            </w:r>
          </w:p>
        </w:tc>
        <w:tc>
          <w:tcPr>
            <w:tcW w:w="239" w:type="dxa"/>
            <w:tcBorders>
              <w:top w:val="single" w:sz="4" w:space="0" w:color="auto"/>
            </w:tcBorders>
          </w:tcPr>
          <w:p w14:paraId="349B75EC" w14:textId="77777777" w:rsidR="009568DD" w:rsidRPr="000A614C" w:rsidRDefault="009568DD" w:rsidP="00D565E4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</w:p>
        </w:tc>
      </w:tr>
      <w:tr w:rsidR="000C5062" w:rsidRPr="000C5062" w14:paraId="1402CE56" w14:textId="77777777" w:rsidTr="000A614C">
        <w:tc>
          <w:tcPr>
            <w:tcW w:w="507" w:type="dxa"/>
          </w:tcPr>
          <w:p w14:paraId="555B6AAE" w14:textId="77777777" w:rsidR="00654B56" w:rsidRPr="000A614C" w:rsidRDefault="00654B56" w:rsidP="000A614C">
            <w:pPr>
              <w:pStyle w:val="ListParagraph"/>
              <w:spacing w:line="276" w:lineRule="auto"/>
              <w:ind w:left="360"/>
              <w:jc w:val="both"/>
              <w:rPr>
                <w:rFonts w:ascii="Arial" w:hAnsi="Arial" w:cs="Arial"/>
                <w:lang w:val="el-GR"/>
              </w:rPr>
            </w:pPr>
          </w:p>
        </w:tc>
        <w:tc>
          <w:tcPr>
            <w:tcW w:w="7550" w:type="dxa"/>
          </w:tcPr>
          <w:p w14:paraId="2F187665" w14:textId="2A4B3606" w:rsidR="00654B56" w:rsidRPr="000A614C" w:rsidRDefault="00497368" w:rsidP="00380D46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</w:t>
            </w:r>
            <w:r w:rsidRPr="000A614C">
              <w:rPr>
                <w:rFonts w:ascii="Arial" w:hAnsi="Arial" w:cs="Arial"/>
                <w:lang w:val="el-GR"/>
              </w:rPr>
              <w:t>…..</w:t>
            </w:r>
          </w:p>
        </w:tc>
        <w:tc>
          <w:tcPr>
            <w:tcW w:w="239" w:type="dxa"/>
          </w:tcPr>
          <w:p w14:paraId="5882CAB8" w14:textId="77777777" w:rsidR="00654B56" w:rsidRPr="000A614C" w:rsidRDefault="00654B56" w:rsidP="00D565E4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</w:p>
        </w:tc>
      </w:tr>
      <w:tr w:rsidR="00AD65AB" w:rsidRPr="000C5062" w14:paraId="00FF58B1" w14:textId="77777777" w:rsidTr="000A614C">
        <w:tc>
          <w:tcPr>
            <w:tcW w:w="507" w:type="dxa"/>
          </w:tcPr>
          <w:p w14:paraId="04344470" w14:textId="77777777" w:rsidR="00380D46" w:rsidRPr="000A614C" w:rsidRDefault="00380D46" w:rsidP="009568DD">
            <w:pPr>
              <w:pStyle w:val="ListParagraph"/>
              <w:numPr>
                <w:ilvl w:val="0"/>
                <w:numId w:val="9"/>
              </w:num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</w:p>
        </w:tc>
        <w:tc>
          <w:tcPr>
            <w:tcW w:w="7550" w:type="dxa"/>
          </w:tcPr>
          <w:p w14:paraId="64321D6E" w14:textId="7CBC0001" w:rsidR="00380D46" w:rsidRPr="000A614C" w:rsidRDefault="00380D46" w:rsidP="005A7659">
            <w:pPr>
              <w:spacing w:line="276" w:lineRule="auto"/>
              <w:jc w:val="both"/>
              <w:rPr>
                <w:rFonts w:ascii="Arial" w:hAnsi="Arial" w:cs="Arial"/>
                <w:b/>
                <w:bCs/>
                <w:lang w:val="el-GR"/>
              </w:rPr>
            </w:pPr>
            <w:r w:rsidRPr="000A614C">
              <w:rPr>
                <w:rFonts w:ascii="Arial" w:hAnsi="Arial" w:cs="Arial"/>
                <w:b/>
                <w:bCs/>
                <w:lang w:val="el-GR"/>
              </w:rPr>
              <w:t xml:space="preserve">Σχέση με </w:t>
            </w:r>
            <w:r w:rsidR="004B1765">
              <w:rPr>
                <w:rFonts w:ascii="Arial" w:hAnsi="Arial" w:cs="Arial"/>
                <w:b/>
                <w:bCs/>
                <w:lang w:val="el-GR"/>
              </w:rPr>
              <w:t>τον</w:t>
            </w:r>
            <w:r w:rsidRPr="000A614C">
              <w:rPr>
                <w:rFonts w:ascii="Arial" w:hAnsi="Arial" w:cs="Arial"/>
                <w:b/>
                <w:bCs/>
                <w:lang w:val="el-GR"/>
              </w:rPr>
              <w:t xml:space="preserve"> </w:t>
            </w:r>
            <w:r w:rsidR="004B1765">
              <w:rPr>
                <w:rFonts w:ascii="Arial" w:hAnsi="Arial" w:cs="Arial"/>
                <w:b/>
                <w:bCs/>
                <w:lang w:val="el-GR"/>
              </w:rPr>
              <w:t>Οργανισμό</w:t>
            </w:r>
            <w:r w:rsidRPr="000A614C">
              <w:rPr>
                <w:rFonts w:ascii="Arial" w:hAnsi="Arial" w:cs="Arial"/>
                <w:b/>
                <w:bCs/>
                <w:lang w:val="el-GR"/>
              </w:rPr>
              <w:t>:</w:t>
            </w:r>
          </w:p>
        </w:tc>
        <w:tc>
          <w:tcPr>
            <w:tcW w:w="239" w:type="dxa"/>
          </w:tcPr>
          <w:p w14:paraId="719FED42" w14:textId="3C91F52F" w:rsidR="00380D46" w:rsidRPr="000A614C" w:rsidRDefault="00380D46" w:rsidP="000A614C">
            <w:pPr>
              <w:tabs>
                <w:tab w:val="num" w:pos="720"/>
              </w:tabs>
              <w:spacing w:line="276" w:lineRule="auto"/>
              <w:ind w:left="360"/>
              <w:jc w:val="both"/>
              <w:rPr>
                <w:rFonts w:ascii="Arial" w:hAnsi="Arial" w:cs="Arial"/>
                <w:lang w:val="el-GR"/>
              </w:rPr>
            </w:pPr>
          </w:p>
        </w:tc>
      </w:tr>
      <w:tr w:rsidR="000C5062" w:rsidRPr="000C5062" w14:paraId="11766941" w14:textId="77777777" w:rsidTr="000A614C">
        <w:tc>
          <w:tcPr>
            <w:tcW w:w="507" w:type="dxa"/>
          </w:tcPr>
          <w:p w14:paraId="223A09AE" w14:textId="77777777" w:rsidR="00654B56" w:rsidRPr="000A614C" w:rsidRDefault="00654B56" w:rsidP="000A614C">
            <w:pPr>
              <w:pStyle w:val="ListParagraph"/>
              <w:spacing w:line="276" w:lineRule="auto"/>
              <w:ind w:left="360"/>
              <w:jc w:val="both"/>
              <w:rPr>
                <w:rFonts w:ascii="Arial" w:hAnsi="Arial" w:cs="Arial"/>
                <w:lang w:val="el-GR"/>
              </w:rPr>
            </w:pPr>
          </w:p>
        </w:tc>
        <w:tc>
          <w:tcPr>
            <w:tcW w:w="7550" w:type="dxa"/>
          </w:tcPr>
          <w:p w14:paraId="4677CE76" w14:textId="4DB1F438" w:rsidR="00654B56" w:rsidRDefault="00E07FD6">
            <w:pPr>
              <w:numPr>
                <w:ilvl w:val="1"/>
                <w:numId w:val="11"/>
              </w:numPr>
              <w:spacing w:line="276" w:lineRule="auto"/>
              <w:ind w:left="604"/>
              <w:jc w:val="both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Εργαζόμενος</w:t>
            </w:r>
          </w:p>
          <w:p w14:paraId="36BE0E20" w14:textId="02DC9BB1" w:rsidR="00D42A62" w:rsidRPr="000A614C" w:rsidRDefault="00D42A62" w:rsidP="000A614C">
            <w:pPr>
              <w:numPr>
                <w:ilvl w:val="1"/>
                <w:numId w:val="11"/>
              </w:numPr>
              <w:spacing w:line="276" w:lineRule="auto"/>
              <w:ind w:left="604"/>
              <w:jc w:val="both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Μη μισθωτός</w:t>
            </w:r>
          </w:p>
          <w:p w14:paraId="47828C9F" w14:textId="42945CF5" w:rsidR="00654B56" w:rsidRPr="000A614C" w:rsidRDefault="00654B56" w:rsidP="00654B56">
            <w:pPr>
              <w:numPr>
                <w:ilvl w:val="1"/>
                <w:numId w:val="11"/>
              </w:numPr>
              <w:spacing w:line="276" w:lineRule="auto"/>
              <w:ind w:left="604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l-GR"/>
              </w:rPr>
              <w:t>Εξωτερικός</w:t>
            </w:r>
            <w:r w:rsidR="005A7659" w:rsidRPr="000A614C">
              <w:rPr>
                <w:rFonts w:ascii="Arial" w:hAnsi="Arial" w:cs="Arial"/>
                <w:lang w:val="el-GR"/>
              </w:rPr>
              <w:t xml:space="preserve"> συνεργάτης</w:t>
            </w:r>
            <w:r w:rsidR="005E301D" w:rsidRPr="000A614C">
              <w:rPr>
                <w:lang w:val="el-GR"/>
              </w:rPr>
              <w:t xml:space="preserve"> </w:t>
            </w:r>
            <w:r w:rsidR="005E301D" w:rsidRPr="000A614C">
              <w:rPr>
                <w:rFonts w:ascii="Arial" w:hAnsi="Arial" w:cs="Arial"/>
                <w:lang w:val="el-GR"/>
              </w:rPr>
              <w:t>ή πρόσωπο που</w:t>
            </w:r>
            <w:r w:rsidR="005E301D">
              <w:rPr>
                <w:lang w:val="el-GR"/>
              </w:rPr>
              <w:t xml:space="preserve"> </w:t>
            </w:r>
            <w:r w:rsidR="005E301D" w:rsidRPr="005E301D">
              <w:rPr>
                <w:rFonts w:ascii="Arial" w:hAnsi="Arial" w:cs="Arial"/>
                <w:lang w:val="el-GR"/>
              </w:rPr>
              <w:t>εργάζ</w:t>
            </w:r>
            <w:r w:rsidR="00AF626C">
              <w:rPr>
                <w:rFonts w:ascii="Arial" w:hAnsi="Arial" w:cs="Arial"/>
                <w:lang w:val="el-GR"/>
              </w:rPr>
              <w:t>ε</w:t>
            </w:r>
            <w:r w:rsidR="005E301D" w:rsidRPr="005E301D">
              <w:rPr>
                <w:rFonts w:ascii="Arial" w:hAnsi="Arial" w:cs="Arial"/>
                <w:lang w:val="el-GR"/>
              </w:rPr>
              <w:t>ται υπό την εποπτεία και τις οδηγίες αναδόχων, υπεργολάβων και προμηθευτών.</w:t>
            </w:r>
          </w:p>
          <w:p w14:paraId="771B70B6" w14:textId="5F447511" w:rsidR="005A7659" w:rsidRDefault="005A7659" w:rsidP="00654B56">
            <w:pPr>
              <w:numPr>
                <w:ilvl w:val="1"/>
                <w:numId w:val="11"/>
              </w:numPr>
              <w:spacing w:line="276" w:lineRule="auto"/>
              <w:ind w:left="604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l-GR"/>
              </w:rPr>
              <w:t>Μέλος Συμβουλίου ΕΟΑΛ</w:t>
            </w:r>
          </w:p>
          <w:p w14:paraId="3397437F" w14:textId="1B0E4228" w:rsidR="004901A5" w:rsidRPr="000A614C" w:rsidRDefault="004901A5" w:rsidP="00654B56">
            <w:pPr>
              <w:numPr>
                <w:ilvl w:val="1"/>
                <w:numId w:val="11"/>
              </w:numPr>
              <w:spacing w:line="276" w:lineRule="auto"/>
              <w:ind w:left="604"/>
              <w:jc w:val="both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Πρώην εργαζόμενος</w:t>
            </w:r>
          </w:p>
          <w:p w14:paraId="279210A2" w14:textId="47FCDFF0" w:rsidR="005A7659" w:rsidRPr="000A614C" w:rsidRDefault="005A7659" w:rsidP="000A614C">
            <w:pPr>
              <w:numPr>
                <w:ilvl w:val="1"/>
                <w:numId w:val="11"/>
              </w:numPr>
              <w:spacing w:line="276" w:lineRule="auto"/>
              <w:ind w:left="604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l-GR"/>
              </w:rPr>
              <w:t>Άλλο</w:t>
            </w:r>
            <w:r w:rsidRPr="000A614C">
              <w:rPr>
                <w:rFonts w:ascii="Arial" w:hAnsi="Arial" w:cs="Arial"/>
                <w:lang w:val="en-US"/>
              </w:rPr>
              <w:t>:</w:t>
            </w:r>
            <w:r w:rsidRPr="000A614C">
              <w:rPr>
                <w:rFonts w:ascii="Arial" w:hAnsi="Arial" w:cs="Arial"/>
                <w:lang w:val="el-GR"/>
              </w:rPr>
              <w:t>…………………</w:t>
            </w:r>
            <w:r w:rsidR="00497368" w:rsidRPr="000A614C">
              <w:rPr>
                <w:rFonts w:ascii="Arial" w:hAnsi="Arial" w:cs="Arial"/>
                <w:lang w:val="el-GR"/>
              </w:rPr>
              <w:t>…………………</w:t>
            </w:r>
          </w:p>
        </w:tc>
        <w:tc>
          <w:tcPr>
            <w:tcW w:w="239" w:type="dxa"/>
          </w:tcPr>
          <w:p w14:paraId="2994E813" w14:textId="77777777" w:rsidR="00654B56" w:rsidRPr="000A614C" w:rsidRDefault="00654B56" w:rsidP="000A614C">
            <w:pPr>
              <w:tabs>
                <w:tab w:val="num" w:pos="720"/>
              </w:tabs>
              <w:spacing w:line="276" w:lineRule="auto"/>
              <w:ind w:left="360"/>
              <w:jc w:val="both"/>
              <w:rPr>
                <w:rFonts w:ascii="Arial" w:hAnsi="Arial" w:cs="Arial"/>
                <w:lang w:val="el-GR"/>
              </w:rPr>
            </w:pPr>
          </w:p>
        </w:tc>
      </w:tr>
      <w:tr w:rsidR="000C5062" w:rsidRPr="00CD6C54" w14:paraId="210581AF" w14:textId="77777777" w:rsidTr="000C5062">
        <w:tc>
          <w:tcPr>
            <w:tcW w:w="507" w:type="dxa"/>
          </w:tcPr>
          <w:p w14:paraId="7E00D6AD" w14:textId="77777777" w:rsidR="009568DD" w:rsidRPr="000A614C" w:rsidRDefault="009568DD" w:rsidP="000A614C">
            <w:pPr>
              <w:pStyle w:val="ListParagraph"/>
              <w:numPr>
                <w:ilvl w:val="0"/>
                <w:numId w:val="9"/>
              </w:num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</w:p>
        </w:tc>
        <w:tc>
          <w:tcPr>
            <w:tcW w:w="7550" w:type="dxa"/>
          </w:tcPr>
          <w:p w14:paraId="0138A12A" w14:textId="541F4411" w:rsidR="009568DD" w:rsidRPr="000A614C" w:rsidRDefault="009568DD" w:rsidP="009568DD">
            <w:pPr>
              <w:spacing w:line="276" w:lineRule="auto"/>
              <w:jc w:val="both"/>
              <w:rPr>
                <w:rFonts w:ascii="Arial" w:hAnsi="Arial" w:cs="Arial"/>
                <w:b/>
                <w:bCs/>
                <w:lang w:val="el-GR"/>
              </w:rPr>
            </w:pPr>
            <w:r w:rsidRPr="000A614C">
              <w:rPr>
                <w:rFonts w:ascii="Arial" w:hAnsi="Arial" w:cs="Arial"/>
                <w:b/>
                <w:bCs/>
                <w:lang w:val="el-GR"/>
              </w:rPr>
              <w:t>Θέση Εργασίας</w:t>
            </w:r>
            <w:r w:rsidR="00EC33B2">
              <w:rPr>
                <w:rFonts w:ascii="Arial" w:hAnsi="Arial" w:cs="Arial"/>
                <w:b/>
                <w:bCs/>
                <w:lang w:val="el-GR"/>
              </w:rPr>
              <w:t xml:space="preserve"> (σε περίπτωση εργαζό</w:t>
            </w:r>
            <w:r w:rsidR="00A8230E">
              <w:rPr>
                <w:rFonts w:ascii="Arial" w:hAnsi="Arial" w:cs="Arial"/>
                <w:b/>
                <w:bCs/>
                <w:lang w:val="el-GR"/>
              </w:rPr>
              <w:t xml:space="preserve">μενου, πρώην εργαζόμενου και προσώπου που </w:t>
            </w:r>
            <w:r w:rsidR="00A8230E" w:rsidRPr="000A614C">
              <w:rPr>
                <w:rFonts w:ascii="Arial" w:hAnsi="Arial" w:cs="Arial"/>
                <w:b/>
                <w:bCs/>
                <w:lang w:val="el-GR"/>
              </w:rPr>
              <w:t>εργάζεται υπό την εποπτεία και τις οδηγίες αναδόχων, υπεργολάβων και προμηθευτών</w:t>
            </w:r>
            <w:r w:rsidR="00A8230E">
              <w:rPr>
                <w:rFonts w:ascii="Arial" w:hAnsi="Arial" w:cs="Arial"/>
                <w:b/>
                <w:bCs/>
                <w:lang w:val="el-GR"/>
              </w:rPr>
              <w:t>)</w:t>
            </w:r>
            <w:r w:rsidRPr="000A614C">
              <w:rPr>
                <w:rFonts w:ascii="Arial" w:hAnsi="Arial" w:cs="Arial"/>
                <w:b/>
                <w:bCs/>
                <w:lang w:val="el-GR"/>
              </w:rPr>
              <w:t>:</w:t>
            </w:r>
          </w:p>
        </w:tc>
        <w:tc>
          <w:tcPr>
            <w:tcW w:w="239" w:type="dxa"/>
          </w:tcPr>
          <w:p w14:paraId="748B748A" w14:textId="77777777" w:rsidR="009568DD" w:rsidRPr="000A614C" w:rsidRDefault="009568DD" w:rsidP="00D565E4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</w:p>
        </w:tc>
      </w:tr>
      <w:tr w:rsidR="000C5062" w:rsidRPr="000C5062" w14:paraId="15ACD97F" w14:textId="77777777" w:rsidTr="00915C1D">
        <w:tc>
          <w:tcPr>
            <w:tcW w:w="507" w:type="dxa"/>
            <w:tcBorders>
              <w:bottom w:val="nil"/>
            </w:tcBorders>
          </w:tcPr>
          <w:p w14:paraId="6A63C916" w14:textId="77777777" w:rsidR="005A7659" w:rsidRPr="000A614C" w:rsidRDefault="005A7659" w:rsidP="000A614C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</w:p>
        </w:tc>
        <w:tc>
          <w:tcPr>
            <w:tcW w:w="7550" w:type="dxa"/>
            <w:tcBorders>
              <w:bottom w:val="nil"/>
            </w:tcBorders>
          </w:tcPr>
          <w:p w14:paraId="11264223" w14:textId="6F2EAEE7" w:rsidR="005A7659" w:rsidRPr="000A614C" w:rsidRDefault="00EC28A2" w:rsidP="009568DD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</w:t>
            </w:r>
            <w:r w:rsidRPr="000A614C">
              <w:rPr>
                <w:rFonts w:ascii="Arial" w:hAnsi="Arial" w:cs="Arial"/>
                <w:lang w:val="el-GR"/>
              </w:rPr>
              <w:t>…..</w:t>
            </w:r>
          </w:p>
        </w:tc>
        <w:tc>
          <w:tcPr>
            <w:tcW w:w="239" w:type="dxa"/>
            <w:tcBorders>
              <w:bottom w:val="nil"/>
            </w:tcBorders>
          </w:tcPr>
          <w:p w14:paraId="03C3F6D6" w14:textId="77777777" w:rsidR="005A7659" w:rsidRPr="000A614C" w:rsidRDefault="005A7659" w:rsidP="00D565E4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</w:p>
        </w:tc>
      </w:tr>
      <w:tr w:rsidR="000C5062" w:rsidRPr="000C5062" w14:paraId="335E6873" w14:textId="77777777" w:rsidTr="00915C1D">
        <w:tc>
          <w:tcPr>
            <w:tcW w:w="8296" w:type="dxa"/>
            <w:gridSpan w:val="3"/>
            <w:tcBorders>
              <w:top w:val="nil"/>
              <w:bottom w:val="single" w:sz="4" w:space="0" w:color="auto"/>
            </w:tcBorders>
            <w:shd w:val="clear" w:color="auto" w:fill="E8E8E8" w:themeFill="background2"/>
          </w:tcPr>
          <w:p w14:paraId="3487E712" w14:textId="11D355F4" w:rsidR="00F06EFA" w:rsidRPr="000A614C" w:rsidRDefault="00F06EFA" w:rsidP="00D565E4">
            <w:pPr>
              <w:spacing w:line="276" w:lineRule="auto"/>
              <w:jc w:val="both"/>
              <w:rPr>
                <w:rFonts w:ascii="Arial" w:hAnsi="Arial" w:cs="Arial"/>
                <w:b/>
                <w:bCs/>
                <w:lang w:val="el-GR"/>
              </w:rPr>
            </w:pPr>
            <w:r w:rsidRPr="000A614C">
              <w:rPr>
                <w:rFonts w:ascii="Arial" w:hAnsi="Arial" w:cs="Arial"/>
                <w:b/>
                <w:bCs/>
                <w:lang w:val="el-GR"/>
              </w:rPr>
              <w:t xml:space="preserve">ΣΤΟΙΧΕΙΑ </w:t>
            </w:r>
            <w:r w:rsidR="000A5E19">
              <w:rPr>
                <w:rFonts w:ascii="Arial" w:hAnsi="Arial" w:cs="Arial"/>
                <w:b/>
                <w:bCs/>
                <w:lang w:val="el-GR"/>
              </w:rPr>
              <w:t>ΠΑΡΑΒΑΣΗΣ</w:t>
            </w:r>
          </w:p>
        </w:tc>
      </w:tr>
      <w:tr w:rsidR="00AD65AB" w:rsidRPr="00CD6C54" w14:paraId="3ECE9029" w14:textId="77777777" w:rsidTr="00915C1D">
        <w:tc>
          <w:tcPr>
            <w:tcW w:w="507" w:type="dxa"/>
            <w:tcBorders>
              <w:top w:val="single" w:sz="4" w:space="0" w:color="auto"/>
            </w:tcBorders>
          </w:tcPr>
          <w:p w14:paraId="6A064A30" w14:textId="77777777" w:rsidR="00540658" w:rsidRPr="000A614C" w:rsidRDefault="00540658" w:rsidP="000A614C">
            <w:pPr>
              <w:pStyle w:val="ListParagraph"/>
              <w:numPr>
                <w:ilvl w:val="0"/>
                <w:numId w:val="9"/>
              </w:num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</w:p>
        </w:tc>
        <w:tc>
          <w:tcPr>
            <w:tcW w:w="7550" w:type="dxa"/>
            <w:tcBorders>
              <w:top w:val="single" w:sz="4" w:space="0" w:color="auto"/>
            </w:tcBorders>
          </w:tcPr>
          <w:p w14:paraId="0E590E79" w14:textId="3B878534" w:rsidR="00540658" w:rsidRPr="000A614C" w:rsidRDefault="00540658" w:rsidP="00540658">
            <w:pPr>
              <w:spacing w:line="276" w:lineRule="auto"/>
              <w:jc w:val="both"/>
              <w:rPr>
                <w:rFonts w:ascii="Arial" w:hAnsi="Arial" w:cs="Arial"/>
                <w:b/>
                <w:bCs/>
                <w:lang w:val="el-GR"/>
              </w:rPr>
            </w:pPr>
            <w:r w:rsidRPr="000A614C">
              <w:rPr>
                <w:rFonts w:ascii="Arial" w:hAnsi="Arial" w:cs="Arial"/>
                <w:b/>
                <w:bCs/>
                <w:lang w:val="el-GR"/>
              </w:rPr>
              <w:t>Κατά την άποψή σας, τα γεγονότα της υπόθεσης εμπίπτουν στην ακόλουθη κατηγορία:</w:t>
            </w:r>
          </w:p>
        </w:tc>
        <w:tc>
          <w:tcPr>
            <w:tcW w:w="239" w:type="dxa"/>
            <w:tcBorders>
              <w:top w:val="single" w:sz="4" w:space="0" w:color="auto"/>
            </w:tcBorders>
          </w:tcPr>
          <w:p w14:paraId="098CF52D" w14:textId="66AA36D7" w:rsidR="00540658" w:rsidRPr="000A614C" w:rsidRDefault="00540658" w:rsidP="000A614C">
            <w:pPr>
              <w:tabs>
                <w:tab w:val="num" w:pos="720"/>
              </w:tabs>
              <w:spacing w:line="276" w:lineRule="auto"/>
              <w:ind w:left="360"/>
              <w:jc w:val="both"/>
              <w:rPr>
                <w:rFonts w:ascii="Arial" w:hAnsi="Arial" w:cs="Arial"/>
                <w:lang w:val="el-GR"/>
              </w:rPr>
            </w:pPr>
          </w:p>
        </w:tc>
      </w:tr>
      <w:tr w:rsidR="000C5062" w:rsidRPr="000C5062" w14:paraId="617CC3AF" w14:textId="77777777" w:rsidTr="000A614C">
        <w:tc>
          <w:tcPr>
            <w:tcW w:w="507" w:type="dxa"/>
          </w:tcPr>
          <w:p w14:paraId="3CFF8430" w14:textId="77777777" w:rsidR="005A7659" w:rsidRPr="000A614C" w:rsidRDefault="005A7659" w:rsidP="000A614C">
            <w:pPr>
              <w:pStyle w:val="ListParagraph"/>
              <w:spacing w:line="276" w:lineRule="auto"/>
              <w:ind w:left="360"/>
              <w:jc w:val="both"/>
              <w:rPr>
                <w:rFonts w:ascii="Arial" w:hAnsi="Arial" w:cs="Arial"/>
                <w:lang w:val="el-GR"/>
              </w:rPr>
            </w:pPr>
          </w:p>
        </w:tc>
        <w:tc>
          <w:tcPr>
            <w:tcW w:w="7550" w:type="dxa"/>
          </w:tcPr>
          <w:p w14:paraId="2A757592" w14:textId="729F9F20" w:rsidR="00705834" w:rsidRPr="00705834" w:rsidRDefault="00705834" w:rsidP="00705834">
            <w:pPr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705834">
              <w:rPr>
                <w:rFonts w:ascii="Arial" w:hAnsi="Arial" w:cs="Arial"/>
                <w:lang w:val="el-GR"/>
              </w:rPr>
              <w:t xml:space="preserve">Δημόσιες συμβάσεις </w:t>
            </w:r>
          </w:p>
          <w:p w14:paraId="772C2A31" w14:textId="1B112CFB" w:rsidR="00705834" w:rsidRPr="00705834" w:rsidRDefault="00705834" w:rsidP="00705834">
            <w:pPr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705834">
              <w:rPr>
                <w:rFonts w:ascii="Arial" w:hAnsi="Arial" w:cs="Arial"/>
                <w:lang w:val="el-GR"/>
              </w:rPr>
              <w:t>χρηματοπιστωτικές υπηρεσίες, προϊόντα και αγορές, πρόληψη της νομιμοποίησης εσόδων από παράνομες δραστηριότητες και της χρηματοδότησης της τρομοκρατίας</w:t>
            </w:r>
          </w:p>
          <w:p w14:paraId="745B96EE" w14:textId="7FE3C472" w:rsidR="00705834" w:rsidRPr="00705834" w:rsidRDefault="00705834" w:rsidP="00705834">
            <w:pPr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705834">
              <w:rPr>
                <w:rFonts w:ascii="Arial" w:hAnsi="Arial" w:cs="Arial"/>
                <w:lang w:val="el-GR"/>
              </w:rPr>
              <w:t>ασφάλεια των προϊόντων και συμμόρφωση</w:t>
            </w:r>
          </w:p>
          <w:p w14:paraId="78BA0F7C" w14:textId="79BDE4FE" w:rsidR="00705834" w:rsidRPr="00705834" w:rsidRDefault="00705834" w:rsidP="00705834">
            <w:pPr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α</w:t>
            </w:r>
            <w:r w:rsidRPr="00705834">
              <w:rPr>
                <w:rFonts w:ascii="Arial" w:hAnsi="Arial" w:cs="Arial"/>
                <w:lang w:val="el-GR"/>
              </w:rPr>
              <w:t xml:space="preserve">σφάλεια των μεταφορών </w:t>
            </w:r>
          </w:p>
          <w:p w14:paraId="14F0FEF6" w14:textId="1F2DA63A" w:rsidR="00705834" w:rsidRPr="00705834" w:rsidRDefault="00705834" w:rsidP="00705834">
            <w:pPr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705834">
              <w:rPr>
                <w:rFonts w:ascii="Arial" w:hAnsi="Arial" w:cs="Arial"/>
                <w:lang w:val="el-GR"/>
              </w:rPr>
              <w:t>προστασία του περιβάλλοντος</w:t>
            </w:r>
          </w:p>
          <w:p w14:paraId="7C71E108" w14:textId="2A0E5713" w:rsidR="00705834" w:rsidRPr="00705834" w:rsidRDefault="00705834" w:rsidP="00705834">
            <w:pPr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705834">
              <w:rPr>
                <w:rFonts w:ascii="Arial" w:hAnsi="Arial" w:cs="Arial"/>
                <w:lang w:val="el-GR"/>
              </w:rPr>
              <w:lastRenderedPageBreak/>
              <w:t>προστασία από την ακτινοβολία και πυρηνική ασφάλεια</w:t>
            </w:r>
          </w:p>
          <w:p w14:paraId="37D2DC8E" w14:textId="11C86425" w:rsidR="00705834" w:rsidRPr="00705834" w:rsidRDefault="00705834" w:rsidP="00705834">
            <w:pPr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705834">
              <w:rPr>
                <w:rFonts w:ascii="Arial" w:hAnsi="Arial" w:cs="Arial"/>
                <w:lang w:val="el-GR"/>
              </w:rPr>
              <w:t xml:space="preserve">ασφάλεια των τροφίμων και των ζωοτροφών, υγεία και καλή μεταχείριση των ζώων </w:t>
            </w:r>
          </w:p>
          <w:p w14:paraId="2F63F5C0" w14:textId="7781A062" w:rsidR="00705834" w:rsidRPr="00705834" w:rsidRDefault="00705834" w:rsidP="00705834">
            <w:pPr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705834">
              <w:rPr>
                <w:rFonts w:ascii="Arial" w:hAnsi="Arial" w:cs="Arial"/>
                <w:lang w:val="el-GR"/>
              </w:rPr>
              <w:t xml:space="preserve">δημόσια υγεία </w:t>
            </w:r>
          </w:p>
          <w:p w14:paraId="28D78923" w14:textId="0E56A338" w:rsidR="00705834" w:rsidRPr="00705834" w:rsidRDefault="00705834" w:rsidP="00705834">
            <w:pPr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705834">
              <w:rPr>
                <w:rFonts w:ascii="Arial" w:hAnsi="Arial" w:cs="Arial"/>
                <w:lang w:val="el-GR"/>
              </w:rPr>
              <w:t>προστασία των καταναλωτών</w:t>
            </w:r>
          </w:p>
          <w:p w14:paraId="6FB4DB01" w14:textId="447525B8" w:rsidR="00705834" w:rsidRPr="00705834" w:rsidRDefault="00705834" w:rsidP="00705834">
            <w:pPr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705834">
              <w:rPr>
                <w:rFonts w:ascii="Arial" w:hAnsi="Arial" w:cs="Arial"/>
                <w:lang w:val="el-GR"/>
              </w:rPr>
              <w:t>προστασία της ιδιωτικής ζωής και των δεδομένων προσωπικού χαρακτήρα και ασφάλεια των συστημάτων δικτύου και πληροφοριών</w:t>
            </w:r>
          </w:p>
          <w:p w14:paraId="0842A6A9" w14:textId="3B7C9296" w:rsidR="00705834" w:rsidRPr="00705834" w:rsidRDefault="00705834" w:rsidP="00705834">
            <w:pPr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705834">
              <w:rPr>
                <w:rFonts w:ascii="Arial" w:hAnsi="Arial" w:cs="Arial"/>
                <w:lang w:val="el-GR"/>
              </w:rPr>
              <w:t xml:space="preserve">παραβάσεις των κανόνων περί ανταγωνισμού και κρατικών ενισχύσεων </w:t>
            </w:r>
          </w:p>
          <w:p w14:paraId="00004716" w14:textId="03CEA75E" w:rsidR="00705834" w:rsidRPr="00705834" w:rsidRDefault="004C57EF" w:rsidP="00705834">
            <w:pPr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δ</w:t>
            </w:r>
            <w:r w:rsidR="00705834" w:rsidRPr="00705834">
              <w:rPr>
                <w:rFonts w:ascii="Arial" w:hAnsi="Arial" w:cs="Arial"/>
                <w:lang w:val="el-GR"/>
              </w:rPr>
              <w:t>ιάπραξη ή πιθανή διάπραξη ποινικού αδικήματος</w:t>
            </w:r>
          </w:p>
          <w:p w14:paraId="25B3D87B" w14:textId="134DC64D" w:rsidR="00705834" w:rsidRPr="00705834" w:rsidRDefault="004C57EF" w:rsidP="00705834">
            <w:pPr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α</w:t>
            </w:r>
            <w:r w:rsidR="00705834" w:rsidRPr="00705834">
              <w:rPr>
                <w:rFonts w:ascii="Arial" w:hAnsi="Arial" w:cs="Arial"/>
                <w:lang w:val="el-GR"/>
              </w:rPr>
              <w:t>δικήματα διαφθοράς</w:t>
            </w:r>
          </w:p>
          <w:p w14:paraId="7F84B714" w14:textId="6B99373C" w:rsidR="00705834" w:rsidRPr="00705834" w:rsidRDefault="00705834" w:rsidP="00705834">
            <w:pPr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705834">
              <w:rPr>
                <w:rFonts w:ascii="Arial" w:hAnsi="Arial" w:cs="Arial"/>
                <w:lang w:val="el-GR"/>
              </w:rPr>
              <w:t>μη συμμόρφωση προσώπου με οποιαδήποτε νόμιμη υποχρέωση επιβάλλεται σε αυτό</w:t>
            </w:r>
          </w:p>
          <w:p w14:paraId="21708470" w14:textId="7532D4C2" w:rsidR="00705834" w:rsidRPr="00705834" w:rsidRDefault="00705834" w:rsidP="00705834">
            <w:pPr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705834">
              <w:rPr>
                <w:rFonts w:ascii="Arial" w:hAnsi="Arial" w:cs="Arial"/>
                <w:lang w:val="el-GR"/>
              </w:rPr>
              <w:t>παραβάσεις που θέτουν ή πιθανόν να θέσουν σε κίνδυνο την ασφάλεια ή την υγεία οποιουδήποτε προσώπου</w:t>
            </w:r>
          </w:p>
          <w:p w14:paraId="74956E10" w14:textId="6C72F045" w:rsidR="00705834" w:rsidRPr="00705834" w:rsidRDefault="00705834" w:rsidP="00705834">
            <w:pPr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705834">
              <w:rPr>
                <w:rFonts w:ascii="Arial" w:hAnsi="Arial" w:cs="Arial"/>
                <w:lang w:val="el-GR"/>
              </w:rPr>
              <w:t>παραβάσεις που προκαλούν ή πιθανόν να προκαλέσουν ζημιά στο περιβάλλον</w:t>
            </w:r>
          </w:p>
          <w:p w14:paraId="317F06C5" w14:textId="7AF9EDE3" w:rsidR="009C3634" w:rsidRPr="000A614C" w:rsidRDefault="009C3634" w:rsidP="005642C4">
            <w:pPr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l-GR"/>
              </w:rPr>
              <w:t>Άλλο</w:t>
            </w:r>
            <w:r w:rsidRPr="000A614C">
              <w:rPr>
                <w:rFonts w:ascii="Arial" w:hAnsi="Arial" w:cs="Arial"/>
                <w:lang w:val="en-US"/>
              </w:rPr>
              <w:t>:</w:t>
            </w:r>
            <w:r w:rsidRPr="000A614C">
              <w:rPr>
                <w:rFonts w:ascii="Arial" w:hAnsi="Arial" w:cs="Arial"/>
                <w:lang w:val="el-GR"/>
              </w:rPr>
              <w:t>……………………………………</w:t>
            </w:r>
            <w:r w:rsidR="007319E1">
              <w:rPr>
                <w:rFonts w:ascii="Arial" w:hAnsi="Arial" w:cs="Arial"/>
                <w:lang w:val="el-GR"/>
              </w:rPr>
              <w:t>…………………………….</w:t>
            </w:r>
            <w:r w:rsidR="00E90AC4">
              <w:rPr>
                <w:rFonts w:ascii="Arial" w:hAnsi="Arial" w:cs="Arial"/>
                <w:lang w:val="el-GR"/>
              </w:rPr>
              <w:t>.</w:t>
            </w:r>
          </w:p>
        </w:tc>
        <w:tc>
          <w:tcPr>
            <w:tcW w:w="239" w:type="dxa"/>
          </w:tcPr>
          <w:p w14:paraId="71338B88" w14:textId="77777777" w:rsidR="005A7659" w:rsidRPr="000A614C" w:rsidRDefault="005A7659" w:rsidP="000A614C">
            <w:pPr>
              <w:tabs>
                <w:tab w:val="num" w:pos="720"/>
              </w:tabs>
              <w:spacing w:line="276" w:lineRule="auto"/>
              <w:ind w:left="360"/>
              <w:jc w:val="both"/>
              <w:rPr>
                <w:rFonts w:ascii="Arial" w:hAnsi="Arial" w:cs="Arial"/>
                <w:lang w:val="el-GR"/>
              </w:rPr>
            </w:pPr>
          </w:p>
        </w:tc>
      </w:tr>
      <w:tr w:rsidR="008F7829" w:rsidRPr="00CD6C54" w14:paraId="332EA365" w14:textId="77777777" w:rsidTr="000A614C">
        <w:tc>
          <w:tcPr>
            <w:tcW w:w="507" w:type="dxa"/>
          </w:tcPr>
          <w:p w14:paraId="0957ACF0" w14:textId="77777777" w:rsidR="008F7829" w:rsidRPr="000A614C" w:rsidRDefault="008F7829" w:rsidP="000A614C">
            <w:pPr>
              <w:pStyle w:val="ListParagraph"/>
              <w:numPr>
                <w:ilvl w:val="0"/>
                <w:numId w:val="9"/>
              </w:num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</w:p>
        </w:tc>
        <w:tc>
          <w:tcPr>
            <w:tcW w:w="7550" w:type="dxa"/>
          </w:tcPr>
          <w:p w14:paraId="03921F19" w14:textId="388D8CF2" w:rsidR="008F7829" w:rsidRPr="000A614C" w:rsidRDefault="008F7829" w:rsidP="000A614C">
            <w:pPr>
              <w:spacing w:line="276" w:lineRule="auto"/>
              <w:jc w:val="both"/>
              <w:rPr>
                <w:rFonts w:ascii="Arial" w:hAnsi="Arial" w:cs="Arial"/>
                <w:b/>
                <w:bCs/>
                <w:lang w:val="el-GR"/>
              </w:rPr>
            </w:pPr>
            <w:r w:rsidRPr="000A614C">
              <w:rPr>
                <w:rFonts w:ascii="Arial" w:hAnsi="Arial" w:cs="Arial"/>
                <w:b/>
                <w:bCs/>
                <w:lang w:val="el-GR"/>
              </w:rPr>
              <w:t>Πότε</w:t>
            </w:r>
            <w:r w:rsidR="007319E1">
              <w:rPr>
                <w:rFonts w:ascii="Arial" w:hAnsi="Arial" w:cs="Arial"/>
                <w:b/>
                <w:bCs/>
                <w:lang w:val="el-GR"/>
              </w:rPr>
              <w:t xml:space="preserve"> και πού</w:t>
            </w:r>
            <w:r w:rsidRPr="000A614C">
              <w:rPr>
                <w:rFonts w:ascii="Arial" w:hAnsi="Arial" w:cs="Arial"/>
                <w:b/>
                <w:bCs/>
                <w:lang w:val="el-GR"/>
              </w:rPr>
              <w:t xml:space="preserve"> έγινε περίπου</w:t>
            </w:r>
            <w:r w:rsidR="009C3634" w:rsidRPr="000A614C">
              <w:rPr>
                <w:rFonts w:ascii="Arial" w:hAnsi="Arial" w:cs="Arial"/>
                <w:b/>
                <w:bCs/>
                <w:lang w:val="el-GR"/>
              </w:rPr>
              <w:t xml:space="preserve"> το συμβάν:</w:t>
            </w:r>
          </w:p>
        </w:tc>
        <w:tc>
          <w:tcPr>
            <w:tcW w:w="239" w:type="dxa"/>
          </w:tcPr>
          <w:p w14:paraId="17BFC67F" w14:textId="77777777" w:rsidR="008F7829" w:rsidRPr="000A614C" w:rsidRDefault="008F7829" w:rsidP="008F7829">
            <w:pPr>
              <w:tabs>
                <w:tab w:val="num" w:pos="720"/>
              </w:tabs>
              <w:spacing w:line="276" w:lineRule="auto"/>
              <w:ind w:left="360"/>
              <w:jc w:val="both"/>
              <w:rPr>
                <w:rFonts w:ascii="Arial" w:hAnsi="Arial" w:cs="Arial"/>
                <w:lang w:val="el-GR"/>
              </w:rPr>
            </w:pPr>
          </w:p>
        </w:tc>
      </w:tr>
      <w:tr w:rsidR="00497368" w:rsidRPr="000C5062" w14:paraId="6CD1FC34" w14:textId="77777777" w:rsidTr="000A614C">
        <w:tc>
          <w:tcPr>
            <w:tcW w:w="507" w:type="dxa"/>
          </w:tcPr>
          <w:p w14:paraId="4727B84B" w14:textId="77777777" w:rsidR="00497368" w:rsidRPr="000A614C" w:rsidRDefault="00497368" w:rsidP="000A614C">
            <w:pPr>
              <w:pStyle w:val="ListParagraph"/>
              <w:spacing w:line="276" w:lineRule="auto"/>
              <w:ind w:left="360"/>
              <w:jc w:val="both"/>
              <w:rPr>
                <w:rFonts w:ascii="Arial" w:hAnsi="Arial" w:cs="Arial"/>
                <w:lang w:val="el-GR"/>
              </w:rPr>
            </w:pPr>
          </w:p>
        </w:tc>
        <w:tc>
          <w:tcPr>
            <w:tcW w:w="7550" w:type="dxa"/>
          </w:tcPr>
          <w:p w14:paraId="59D5E365" w14:textId="7A0E8047" w:rsidR="00497368" w:rsidRPr="000A614C" w:rsidRDefault="00497368" w:rsidP="008F7829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</w:t>
            </w:r>
            <w:r w:rsidRPr="000A614C">
              <w:rPr>
                <w:rFonts w:ascii="Arial" w:hAnsi="Arial" w:cs="Arial"/>
                <w:lang w:val="el-GR"/>
              </w:rPr>
              <w:t>…</w:t>
            </w:r>
            <w:r w:rsidR="00AB5704">
              <w:rPr>
                <w:rFonts w:ascii="Arial" w:hAnsi="Arial" w:cs="Arial"/>
                <w:lang w:val="el-GR"/>
              </w:rPr>
              <w:t>………</w:t>
            </w:r>
          </w:p>
        </w:tc>
        <w:tc>
          <w:tcPr>
            <w:tcW w:w="239" w:type="dxa"/>
          </w:tcPr>
          <w:p w14:paraId="7D8184D6" w14:textId="77777777" w:rsidR="00497368" w:rsidRPr="000A614C" w:rsidRDefault="00497368" w:rsidP="008F7829">
            <w:pPr>
              <w:tabs>
                <w:tab w:val="num" w:pos="720"/>
              </w:tabs>
              <w:spacing w:line="276" w:lineRule="auto"/>
              <w:ind w:left="360"/>
              <w:jc w:val="both"/>
              <w:rPr>
                <w:rFonts w:ascii="Arial" w:hAnsi="Arial" w:cs="Arial"/>
                <w:lang w:val="el-GR"/>
              </w:rPr>
            </w:pPr>
          </w:p>
        </w:tc>
      </w:tr>
      <w:tr w:rsidR="008F7829" w:rsidRPr="00CD6C54" w14:paraId="31CC912C" w14:textId="77777777" w:rsidTr="000A614C">
        <w:tc>
          <w:tcPr>
            <w:tcW w:w="507" w:type="dxa"/>
          </w:tcPr>
          <w:p w14:paraId="0D65E6E0" w14:textId="21378097" w:rsidR="008F7829" w:rsidRPr="002D535E" w:rsidRDefault="008F7829" w:rsidP="002D535E">
            <w:pPr>
              <w:pStyle w:val="ListParagraph"/>
              <w:numPr>
                <w:ilvl w:val="0"/>
                <w:numId w:val="9"/>
              </w:num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</w:p>
          <w:p w14:paraId="6E6351F5" w14:textId="77777777" w:rsidR="002D535E" w:rsidRDefault="002D535E" w:rsidP="002D535E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</w:p>
          <w:p w14:paraId="47220486" w14:textId="77777777" w:rsidR="002D535E" w:rsidRDefault="002D535E" w:rsidP="002D535E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</w:p>
          <w:p w14:paraId="2A2B6607" w14:textId="13CD4E52" w:rsidR="002D535E" w:rsidRPr="002D535E" w:rsidRDefault="002D535E" w:rsidP="002D535E">
            <w:pPr>
              <w:pStyle w:val="ListParagraph"/>
              <w:numPr>
                <w:ilvl w:val="0"/>
                <w:numId w:val="9"/>
              </w:num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</w:p>
        </w:tc>
        <w:tc>
          <w:tcPr>
            <w:tcW w:w="7550" w:type="dxa"/>
          </w:tcPr>
          <w:p w14:paraId="4D58A10D" w14:textId="606DC9F0" w:rsidR="003B1031" w:rsidRDefault="000C747E" w:rsidP="008F7829">
            <w:pPr>
              <w:spacing w:line="276" w:lineRule="auto"/>
              <w:jc w:val="both"/>
              <w:rPr>
                <w:rFonts w:ascii="Arial" w:hAnsi="Arial" w:cs="Arial"/>
                <w:b/>
                <w:bCs/>
                <w:lang w:val="el-GR"/>
              </w:rPr>
            </w:pPr>
            <w:r w:rsidRPr="000A614C">
              <w:rPr>
                <w:rFonts w:ascii="Arial" w:hAnsi="Arial" w:cs="Arial"/>
                <w:b/>
                <w:bCs/>
                <w:lang w:val="el-GR"/>
              </w:rPr>
              <w:t>Πρόσωπο/α που διέπραξαν την παράβαση:</w:t>
            </w:r>
          </w:p>
          <w:p w14:paraId="04C8FD27" w14:textId="07E766FD" w:rsidR="000C747E" w:rsidRPr="003360F8" w:rsidRDefault="000C747E" w:rsidP="000C747E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E46416">
              <w:rPr>
                <w:rFonts w:ascii="Arial" w:hAnsi="Arial" w:cs="Arial"/>
                <w:lang w:val="el-GR"/>
              </w:rPr>
              <w:t>………………………………………………………………………………</w:t>
            </w:r>
            <w:r w:rsidR="00AB5704">
              <w:rPr>
                <w:rFonts w:ascii="Arial" w:hAnsi="Arial" w:cs="Arial"/>
                <w:lang w:val="el-GR"/>
              </w:rPr>
              <w:t>………</w:t>
            </w:r>
          </w:p>
          <w:p w14:paraId="7A6B74F2" w14:textId="6D8D2230" w:rsidR="0066741C" w:rsidRDefault="000C747E" w:rsidP="000C747E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E46416">
              <w:rPr>
                <w:rFonts w:ascii="Arial" w:hAnsi="Arial" w:cs="Arial"/>
                <w:lang w:val="el-GR"/>
              </w:rPr>
              <w:t>………………………………………………………………………………</w:t>
            </w:r>
            <w:r w:rsidR="00AB5704">
              <w:rPr>
                <w:rFonts w:ascii="Arial" w:hAnsi="Arial" w:cs="Arial"/>
                <w:lang w:val="el-GR"/>
              </w:rPr>
              <w:t>………</w:t>
            </w:r>
          </w:p>
          <w:p w14:paraId="5DF5E71E" w14:textId="25033591" w:rsidR="008F7829" w:rsidRPr="002D535E" w:rsidRDefault="0066741C" w:rsidP="002D535E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2D535E">
              <w:rPr>
                <w:rFonts w:ascii="Arial" w:hAnsi="Arial" w:cs="Arial"/>
                <w:b/>
                <w:bCs/>
                <w:lang w:val="el-GR"/>
              </w:rPr>
              <w:t>Υπάρχουν άλλα εμπλεκόμενα πρόσωπα πέραν του προσώπου που διέπραξε την παράβαση;</w:t>
            </w:r>
          </w:p>
        </w:tc>
        <w:tc>
          <w:tcPr>
            <w:tcW w:w="239" w:type="dxa"/>
          </w:tcPr>
          <w:p w14:paraId="3DB05C2A" w14:textId="77777777" w:rsidR="008F7829" w:rsidRPr="000A614C" w:rsidRDefault="008F7829" w:rsidP="008F7829">
            <w:pPr>
              <w:tabs>
                <w:tab w:val="num" w:pos="720"/>
              </w:tabs>
              <w:spacing w:line="276" w:lineRule="auto"/>
              <w:ind w:left="360"/>
              <w:jc w:val="both"/>
              <w:rPr>
                <w:rFonts w:ascii="Arial" w:hAnsi="Arial" w:cs="Arial"/>
                <w:lang w:val="el-GR"/>
              </w:rPr>
            </w:pPr>
          </w:p>
        </w:tc>
      </w:tr>
      <w:tr w:rsidR="008F7829" w:rsidRPr="000C5062" w14:paraId="5A2F469A" w14:textId="77777777" w:rsidTr="000A614C">
        <w:tc>
          <w:tcPr>
            <w:tcW w:w="507" w:type="dxa"/>
          </w:tcPr>
          <w:p w14:paraId="5E11BF8C" w14:textId="77777777" w:rsidR="008F7829" w:rsidRPr="000A614C" w:rsidRDefault="008F7829" w:rsidP="008F7829">
            <w:pPr>
              <w:pStyle w:val="ListParagraph"/>
              <w:spacing w:line="276" w:lineRule="auto"/>
              <w:ind w:left="360"/>
              <w:jc w:val="both"/>
              <w:rPr>
                <w:rFonts w:ascii="Arial" w:hAnsi="Arial" w:cs="Arial"/>
                <w:lang w:val="el-GR"/>
              </w:rPr>
            </w:pPr>
          </w:p>
        </w:tc>
        <w:tc>
          <w:tcPr>
            <w:tcW w:w="7550" w:type="dxa"/>
          </w:tcPr>
          <w:p w14:paraId="0A2D4831" w14:textId="6D4B0BBD" w:rsidR="008F7829" w:rsidRPr="00AB5704" w:rsidRDefault="008F7829" w:rsidP="008F7829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………………………………………………………………………………</w:t>
            </w:r>
            <w:r w:rsidR="00AB5704">
              <w:rPr>
                <w:rFonts w:ascii="Arial" w:hAnsi="Arial" w:cs="Arial"/>
                <w:lang w:val="en-US"/>
              </w:rPr>
              <w:t>…</w:t>
            </w:r>
            <w:r w:rsidR="00AB5704">
              <w:rPr>
                <w:rFonts w:ascii="Arial" w:hAnsi="Arial" w:cs="Arial"/>
                <w:lang w:val="el-GR"/>
              </w:rPr>
              <w:t>……</w:t>
            </w:r>
          </w:p>
          <w:p w14:paraId="69EE524C" w14:textId="5F0D9A81" w:rsidR="008F7829" w:rsidRPr="000A614C" w:rsidRDefault="00AB5704" w:rsidP="008F7829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lang w:val="en-US"/>
              </w:rPr>
              <w:t>…</w:t>
            </w:r>
            <w:r>
              <w:rPr>
                <w:rFonts w:ascii="Arial" w:hAnsi="Arial" w:cs="Arial"/>
                <w:lang w:val="el-GR"/>
              </w:rPr>
              <w:t>……</w:t>
            </w:r>
          </w:p>
        </w:tc>
        <w:tc>
          <w:tcPr>
            <w:tcW w:w="239" w:type="dxa"/>
          </w:tcPr>
          <w:p w14:paraId="76D811C9" w14:textId="77777777" w:rsidR="008F7829" w:rsidRPr="000A614C" w:rsidRDefault="008F7829" w:rsidP="008F7829">
            <w:pPr>
              <w:tabs>
                <w:tab w:val="num" w:pos="720"/>
              </w:tabs>
              <w:spacing w:line="276" w:lineRule="auto"/>
              <w:ind w:left="360"/>
              <w:jc w:val="both"/>
              <w:rPr>
                <w:rFonts w:ascii="Arial" w:hAnsi="Arial" w:cs="Arial"/>
                <w:lang w:val="el-GR"/>
              </w:rPr>
            </w:pPr>
          </w:p>
        </w:tc>
      </w:tr>
      <w:tr w:rsidR="00EC28A2" w:rsidRPr="00CD6C54" w14:paraId="5050E179" w14:textId="77777777" w:rsidTr="000A614C">
        <w:tc>
          <w:tcPr>
            <w:tcW w:w="507" w:type="dxa"/>
          </w:tcPr>
          <w:p w14:paraId="4674E2BF" w14:textId="77777777" w:rsidR="00F06EFA" w:rsidRPr="000A614C" w:rsidRDefault="00F06EFA" w:rsidP="000A614C">
            <w:pPr>
              <w:pStyle w:val="ListParagraph"/>
              <w:numPr>
                <w:ilvl w:val="0"/>
                <w:numId w:val="9"/>
              </w:num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</w:p>
        </w:tc>
        <w:tc>
          <w:tcPr>
            <w:tcW w:w="7550" w:type="dxa"/>
          </w:tcPr>
          <w:p w14:paraId="0D2B8D3C" w14:textId="0DA43091" w:rsidR="00F06EFA" w:rsidRPr="000A614C" w:rsidRDefault="00F06EFA" w:rsidP="00D565E4">
            <w:pPr>
              <w:spacing w:line="276" w:lineRule="auto"/>
              <w:jc w:val="both"/>
              <w:rPr>
                <w:rFonts w:ascii="Arial" w:hAnsi="Arial" w:cs="Arial"/>
                <w:b/>
                <w:bCs/>
                <w:lang w:val="el-GR"/>
              </w:rPr>
            </w:pPr>
            <w:r w:rsidRPr="000A614C">
              <w:rPr>
                <w:rFonts w:ascii="Arial" w:hAnsi="Arial" w:cs="Arial"/>
                <w:b/>
                <w:bCs/>
                <w:lang w:val="el-GR"/>
              </w:rPr>
              <w:t xml:space="preserve">Πληροφορίες σχετικά </w:t>
            </w:r>
            <w:r w:rsidR="00623260" w:rsidRPr="000A614C">
              <w:rPr>
                <w:rFonts w:ascii="Arial" w:hAnsi="Arial" w:cs="Arial"/>
                <w:b/>
                <w:bCs/>
                <w:lang w:val="el-GR"/>
              </w:rPr>
              <w:t>με</w:t>
            </w:r>
            <w:r w:rsidRPr="000A614C">
              <w:rPr>
                <w:rFonts w:ascii="Arial" w:hAnsi="Arial" w:cs="Arial"/>
                <w:b/>
                <w:bCs/>
                <w:lang w:val="el-GR"/>
              </w:rPr>
              <w:t xml:space="preserve"> την παράβαση</w:t>
            </w:r>
            <w:r w:rsidR="007E0D6E" w:rsidRPr="000A614C">
              <w:rPr>
                <w:rFonts w:ascii="Arial" w:hAnsi="Arial" w:cs="Arial"/>
                <w:b/>
                <w:bCs/>
                <w:lang w:val="el-GR"/>
              </w:rPr>
              <w:t xml:space="preserve"> (</w:t>
            </w:r>
            <w:r w:rsidR="00623260" w:rsidRPr="000A614C">
              <w:rPr>
                <w:rFonts w:ascii="Arial" w:hAnsi="Arial" w:cs="Arial"/>
                <w:b/>
                <w:bCs/>
                <w:lang w:val="el-GR"/>
              </w:rPr>
              <w:t>τί συνέβη</w:t>
            </w:r>
            <w:r w:rsidR="009C3634" w:rsidRPr="000A614C">
              <w:rPr>
                <w:rFonts w:ascii="Arial" w:hAnsi="Arial" w:cs="Arial"/>
                <w:b/>
                <w:bCs/>
                <w:lang w:val="el-GR"/>
              </w:rPr>
              <w:t xml:space="preserve">, </w:t>
            </w:r>
            <w:r w:rsidR="00623260" w:rsidRPr="000A614C">
              <w:rPr>
                <w:rFonts w:ascii="Arial" w:hAnsi="Arial" w:cs="Arial"/>
                <w:b/>
                <w:bCs/>
                <w:lang w:val="el-GR"/>
              </w:rPr>
              <w:t>ποιες ζημιές</w:t>
            </w:r>
            <w:r w:rsidR="007E0D6E" w:rsidRPr="000A614C">
              <w:rPr>
                <w:rFonts w:ascii="Arial" w:hAnsi="Arial" w:cs="Arial"/>
                <w:b/>
                <w:bCs/>
                <w:lang w:val="el-GR"/>
              </w:rPr>
              <w:t xml:space="preserve"> </w:t>
            </w:r>
            <w:r w:rsidR="005640D0" w:rsidRPr="000A614C">
              <w:rPr>
                <w:rFonts w:ascii="Arial" w:hAnsi="Arial" w:cs="Arial"/>
                <w:b/>
                <w:bCs/>
                <w:lang w:val="el-GR"/>
              </w:rPr>
              <w:t>προκλήθηκ</w:t>
            </w:r>
            <w:r w:rsidR="00623260" w:rsidRPr="000A614C">
              <w:rPr>
                <w:rFonts w:ascii="Arial" w:hAnsi="Arial" w:cs="Arial"/>
                <w:b/>
                <w:bCs/>
                <w:lang w:val="el-GR"/>
              </w:rPr>
              <w:t>αν</w:t>
            </w:r>
            <w:r w:rsidR="005640D0" w:rsidRPr="000A614C">
              <w:rPr>
                <w:rFonts w:ascii="Arial" w:hAnsi="Arial" w:cs="Arial"/>
                <w:b/>
                <w:bCs/>
                <w:lang w:val="el-GR"/>
              </w:rPr>
              <w:t>, κλπ.</w:t>
            </w:r>
            <w:r w:rsidR="007E0D6E" w:rsidRPr="000A614C">
              <w:rPr>
                <w:rFonts w:ascii="Arial" w:hAnsi="Arial" w:cs="Arial"/>
                <w:b/>
                <w:bCs/>
                <w:lang w:val="el-GR"/>
              </w:rPr>
              <w:t>)</w:t>
            </w:r>
            <w:r w:rsidRPr="000A614C">
              <w:rPr>
                <w:rFonts w:ascii="Arial" w:hAnsi="Arial" w:cs="Arial"/>
                <w:b/>
                <w:bCs/>
                <w:lang w:val="el-GR"/>
              </w:rPr>
              <w:t>:</w:t>
            </w:r>
          </w:p>
        </w:tc>
        <w:tc>
          <w:tcPr>
            <w:tcW w:w="239" w:type="dxa"/>
          </w:tcPr>
          <w:p w14:paraId="5AD5F416" w14:textId="77777777" w:rsidR="00F06EFA" w:rsidRPr="000A614C" w:rsidRDefault="00F06EFA" w:rsidP="00D565E4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</w:p>
        </w:tc>
      </w:tr>
      <w:tr w:rsidR="000C5062" w:rsidRPr="000C5062" w14:paraId="0F252993" w14:textId="77777777" w:rsidTr="000A614C">
        <w:tc>
          <w:tcPr>
            <w:tcW w:w="507" w:type="dxa"/>
          </w:tcPr>
          <w:p w14:paraId="3268964B" w14:textId="77777777" w:rsidR="00EC28A2" w:rsidRPr="000A614C" w:rsidRDefault="00EC28A2" w:rsidP="000A614C">
            <w:pPr>
              <w:pStyle w:val="ListParagraph"/>
              <w:spacing w:line="276" w:lineRule="auto"/>
              <w:ind w:left="360"/>
              <w:jc w:val="both"/>
              <w:rPr>
                <w:rFonts w:ascii="Arial" w:hAnsi="Arial" w:cs="Arial"/>
                <w:lang w:val="el-GR"/>
              </w:rPr>
            </w:pPr>
          </w:p>
        </w:tc>
        <w:tc>
          <w:tcPr>
            <w:tcW w:w="7550" w:type="dxa"/>
          </w:tcPr>
          <w:p w14:paraId="27ED22CD" w14:textId="77777777" w:rsidR="00AB5704" w:rsidRPr="00AB5704" w:rsidRDefault="00AB5704" w:rsidP="00AB5704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lang w:val="en-US"/>
              </w:rPr>
              <w:t>…</w:t>
            </w:r>
            <w:r>
              <w:rPr>
                <w:rFonts w:ascii="Arial" w:hAnsi="Arial" w:cs="Arial"/>
                <w:lang w:val="el-GR"/>
              </w:rPr>
              <w:t>……</w:t>
            </w:r>
          </w:p>
          <w:p w14:paraId="4F5CE771" w14:textId="77777777" w:rsidR="00AB5704" w:rsidRPr="00AB5704" w:rsidRDefault="00AB5704" w:rsidP="00AB5704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lang w:val="en-US"/>
              </w:rPr>
              <w:t>…</w:t>
            </w:r>
            <w:r>
              <w:rPr>
                <w:rFonts w:ascii="Arial" w:hAnsi="Arial" w:cs="Arial"/>
                <w:lang w:val="el-GR"/>
              </w:rPr>
              <w:t>……</w:t>
            </w:r>
          </w:p>
          <w:p w14:paraId="3A27B324" w14:textId="77777777" w:rsidR="00AB5704" w:rsidRPr="00AB5704" w:rsidRDefault="00AB5704" w:rsidP="00AB5704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lang w:val="en-US"/>
              </w:rPr>
              <w:t>…</w:t>
            </w:r>
            <w:r>
              <w:rPr>
                <w:rFonts w:ascii="Arial" w:hAnsi="Arial" w:cs="Arial"/>
                <w:lang w:val="el-GR"/>
              </w:rPr>
              <w:t>……</w:t>
            </w:r>
          </w:p>
          <w:p w14:paraId="201044CC" w14:textId="77777777" w:rsidR="00AB5704" w:rsidRPr="00AB5704" w:rsidRDefault="00AB5704" w:rsidP="00AB5704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lang w:val="en-US"/>
              </w:rPr>
              <w:t>…</w:t>
            </w:r>
            <w:r>
              <w:rPr>
                <w:rFonts w:ascii="Arial" w:hAnsi="Arial" w:cs="Arial"/>
                <w:lang w:val="el-GR"/>
              </w:rPr>
              <w:t>……</w:t>
            </w:r>
          </w:p>
          <w:p w14:paraId="2B2BFBFC" w14:textId="77777777" w:rsidR="00AB5704" w:rsidRPr="00AB5704" w:rsidRDefault="00AB5704" w:rsidP="00AB5704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lang w:val="en-US"/>
              </w:rPr>
              <w:t>…</w:t>
            </w:r>
            <w:r>
              <w:rPr>
                <w:rFonts w:ascii="Arial" w:hAnsi="Arial" w:cs="Arial"/>
                <w:lang w:val="el-GR"/>
              </w:rPr>
              <w:t>……</w:t>
            </w:r>
          </w:p>
          <w:p w14:paraId="516EBD06" w14:textId="77777777" w:rsidR="00AB5704" w:rsidRPr="00AB5704" w:rsidRDefault="00AB5704" w:rsidP="00AB5704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lang w:val="en-US"/>
              </w:rPr>
              <w:t>…</w:t>
            </w:r>
            <w:r>
              <w:rPr>
                <w:rFonts w:ascii="Arial" w:hAnsi="Arial" w:cs="Arial"/>
                <w:lang w:val="el-GR"/>
              </w:rPr>
              <w:t>……</w:t>
            </w:r>
          </w:p>
          <w:p w14:paraId="20567E27" w14:textId="77777777" w:rsidR="00AB5704" w:rsidRPr="00AB5704" w:rsidRDefault="00AB5704" w:rsidP="00AB5704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lang w:val="en-US"/>
              </w:rPr>
              <w:t>…</w:t>
            </w:r>
            <w:r>
              <w:rPr>
                <w:rFonts w:ascii="Arial" w:hAnsi="Arial" w:cs="Arial"/>
                <w:lang w:val="el-GR"/>
              </w:rPr>
              <w:t>……</w:t>
            </w:r>
          </w:p>
          <w:p w14:paraId="31325205" w14:textId="77777777" w:rsidR="00AB5704" w:rsidRPr="00AB5704" w:rsidRDefault="00AB5704" w:rsidP="00AB5704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lang w:val="en-US"/>
              </w:rPr>
              <w:t>…</w:t>
            </w:r>
            <w:r>
              <w:rPr>
                <w:rFonts w:ascii="Arial" w:hAnsi="Arial" w:cs="Arial"/>
                <w:lang w:val="el-GR"/>
              </w:rPr>
              <w:t>……</w:t>
            </w:r>
          </w:p>
          <w:p w14:paraId="728157F7" w14:textId="77777777" w:rsidR="00AB5704" w:rsidRPr="00AB5704" w:rsidRDefault="00AB5704" w:rsidP="00AB5704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lang w:val="en-US"/>
              </w:rPr>
              <w:t>…</w:t>
            </w:r>
            <w:r>
              <w:rPr>
                <w:rFonts w:ascii="Arial" w:hAnsi="Arial" w:cs="Arial"/>
                <w:lang w:val="el-GR"/>
              </w:rPr>
              <w:t>……</w:t>
            </w:r>
          </w:p>
          <w:p w14:paraId="671889E0" w14:textId="77777777" w:rsidR="00AB5704" w:rsidRPr="00AB5704" w:rsidRDefault="00AB5704" w:rsidP="00AB5704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lang w:val="en-US"/>
              </w:rPr>
              <w:t>…</w:t>
            </w:r>
            <w:r>
              <w:rPr>
                <w:rFonts w:ascii="Arial" w:hAnsi="Arial" w:cs="Arial"/>
                <w:lang w:val="el-GR"/>
              </w:rPr>
              <w:t>……</w:t>
            </w:r>
          </w:p>
          <w:p w14:paraId="336E4CFD" w14:textId="77777777" w:rsidR="00AB5704" w:rsidRPr="00AB5704" w:rsidRDefault="00AB5704" w:rsidP="00AB5704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lang w:val="en-US"/>
              </w:rPr>
              <w:t>…</w:t>
            </w:r>
            <w:r>
              <w:rPr>
                <w:rFonts w:ascii="Arial" w:hAnsi="Arial" w:cs="Arial"/>
                <w:lang w:val="el-GR"/>
              </w:rPr>
              <w:t>……</w:t>
            </w:r>
          </w:p>
          <w:p w14:paraId="298C4DFE" w14:textId="77777777" w:rsidR="00AB5704" w:rsidRPr="00AB5704" w:rsidRDefault="00AB5704" w:rsidP="00AB5704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lang w:val="en-US"/>
              </w:rPr>
              <w:t>…</w:t>
            </w:r>
            <w:r>
              <w:rPr>
                <w:rFonts w:ascii="Arial" w:hAnsi="Arial" w:cs="Arial"/>
                <w:lang w:val="el-GR"/>
              </w:rPr>
              <w:t>……</w:t>
            </w:r>
          </w:p>
          <w:p w14:paraId="0698D913" w14:textId="77777777" w:rsidR="00AB5704" w:rsidRPr="00AB5704" w:rsidRDefault="00AB5704" w:rsidP="00AB5704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lang w:val="en-US"/>
              </w:rPr>
              <w:t>…</w:t>
            </w:r>
            <w:r>
              <w:rPr>
                <w:rFonts w:ascii="Arial" w:hAnsi="Arial" w:cs="Arial"/>
                <w:lang w:val="el-GR"/>
              </w:rPr>
              <w:t>……</w:t>
            </w:r>
          </w:p>
          <w:p w14:paraId="30CC728A" w14:textId="77777777" w:rsidR="00AB5704" w:rsidRPr="00AB5704" w:rsidRDefault="00AB5704" w:rsidP="00AB5704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lang w:val="en-US"/>
              </w:rPr>
              <w:t>…</w:t>
            </w:r>
            <w:r>
              <w:rPr>
                <w:rFonts w:ascii="Arial" w:hAnsi="Arial" w:cs="Arial"/>
                <w:lang w:val="el-GR"/>
              </w:rPr>
              <w:t>……</w:t>
            </w:r>
          </w:p>
          <w:p w14:paraId="2E52DA4C" w14:textId="77777777" w:rsidR="00AB5704" w:rsidRPr="00AB5704" w:rsidRDefault="00AB5704" w:rsidP="00AB5704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lang w:val="en-US"/>
              </w:rPr>
              <w:t>…</w:t>
            </w:r>
            <w:r>
              <w:rPr>
                <w:rFonts w:ascii="Arial" w:hAnsi="Arial" w:cs="Arial"/>
                <w:lang w:val="el-GR"/>
              </w:rPr>
              <w:t>……</w:t>
            </w:r>
          </w:p>
          <w:p w14:paraId="3B8D57FF" w14:textId="77777777" w:rsidR="00AB5704" w:rsidRPr="00AB5704" w:rsidRDefault="00AB5704" w:rsidP="00AB5704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lang w:val="en-US"/>
              </w:rPr>
              <w:t>…</w:t>
            </w:r>
            <w:r>
              <w:rPr>
                <w:rFonts w:ascii="Arial" w:hAnsi="Arial" w:cs="Arial"/>
                <w:lang w:val="el-GR"/>
              </w:rPr>
              <w:t>……</w:t>
            </w:r>
          </w:p>
          <w:p w14:paraId="3875A8EE" w14:textId="77777777" w:rsidR="00AB5704" w:rsidRPr="00AB5704" w:rsidRDefault="00AB5704" w:rsidP="00AB5704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lastRenderedPageBreak/>
              <w:t>………………………………………………………………………………</w:t>
            </w:r>
            <w:r>
              <w:rPr>
                <w:rFonts w:ascii="Arial" w:hAnsi="Arial" w:cs="Arial"/>
                <w:lang w:val="en-US"/>
              </w:rPr>
              <w:t>…</w:t>
            </w:r>
            <w:r>
              <w:rPr>
                <w:rFonts w:ascii="Arial" w:hAnsi="Arial" w:cs="Arial"/>
                <w:lang w:val="el-GR"/>
              </w:rPr>
              <w:t>……</w:t>
            </w:r>
          </w:p>
          <w:p w14:paraId="14DE7D64" w14:textId="77777777" w:rsidR="00AB5704" w:rsidRPr="00AB5704" w:rsidRDefault="00AB5704" w:rsidP="00AB5704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lang w:val="en-US"/>
              </w:rPr>
              <w:t>…</w:t>
            </w:r>
            <w:r>
              <w:rPr>
                <w:rFonts w:ascii="Arial" w:hAnsi="Arial" w:cs="Arial"/>
                <w:lang w:val="el-GR"/>
              </w:rPr>
              <w:t>……</w:t>
            </w:r>
          </w:p>
          <w:p w14:paraId="367D3162" w14:textId="77777777" w:rsidR="00AB5704" w:rsidRPr="00AB5704" w:rsidRDefault="00AB5704" w:rsidP="00AB5704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lang w:val="en-US"/>
              </w:rPr>
              <w:t>…</w:t>
            </w:r>
            <w:r>
              <w:rPr>
                <w:rFonts w:ascii="Arial" w:hAnsi="Arial" w:cs="Arial"/>
                <w:lang w:val="el-GR"/>
              </w:rPr>
              <w:t>……</w:t>
            </w:r>
          </w:p>
          <w:p w14:paraId="7BDC3E16" w14:textId="77777777" w:rsidR="00AB5704" w:rsidRPr="00AB5704" w:rsidRDefault="00AB5704" w:rsidP="00AB5704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lang w:val="en-US"/>
              </w:rPr>
              <w:t>…</w:t>
            </w:r>
            <w:r>
              <w:rPr>
                <w:rFonts w:ascii="Arial" w:hAnsi="Arial" w:cs="Arial"/>
                <w:lang w:val="el-GR"/>
              </w:rPr>
              <w:t>……</w:t>
            </w:r>
          </w:p>
          <w:p w14:paraId="4B46C8C1" w14:textId="77777777" w:rsidR="00AB5704" w:rsidRPr="00AB5704" w:rsidRDefault="00AB5704" w:rsidP="00AB5704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lang w:val="en-US"/>
              </w:rPr>
              <w:t>…</w:t>
            </w:r>
            <w:r>
              <w:rPr>
                <w:rFonts w:ascii="Arial" w:hAnsi="Arial" w:cs="Arial"/>
                <w:lang w:val="el-GR"/>
              </w:rPr>
              <w:t>……</w:t>
            </w:r>
          </w:p>
          <w:p w14:paraId="75906A34" w14:textId="77777777" w:rsidR="00AB5704" w:rsidRPr="00AB5704" w:rsidRDefault="00AB5704" w:rsidP="00AB5704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lang w:val="en-US"/>
              </w:rPr>
              <w:t>…</w:t>
            </w:r>
            <w:r>
              <w:rPr>
                <w:rFonts w:ascii="Arial" w:hAnsi="Arial" w:cs="Arial"/>
                <w:lang w:val="el-GR"/>
              </w:rPr>
              <w:t>……</w:t>
            </w:r>
          </w:p>
          <w:p w14:paraId="404741C7" w14:textId="77777777" w:rsidR="00AB5704" w:rsidRPr="00AB5704" w:rsidRDefault="00AB5704" w:rsidP="00AB5704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lang w:val="en-US"/>
              </w:rPr>
              <w:t>…</w:t>
            </w:r>
            <w:r>
              <w:rPr>
                <w:rFonts w:ascii="Arial" w:hAnsi="Arial" w:cs="Arial"/>
                <w:lang w:val="el-GR"/>
              </w:rPr>
              <w:t>……</w:t>
            </w:r>
          </w:p>
          <w:p w14:paraId="08B356EC" w14:textId="77777777" w:rsidR="00AB5704" w:rsidRPr="00AB5704" w:rsidRDefault="00AB5704" w:rsidP="00AB5704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lang w:val="en-US"/>
              </w:rPr>
              <w:t>…</w:t>
            </w:r>
            <w:r>
              <w:rPr>
                <w:rFonts w:ascii="Arial" w:hAnsi="Arial" w:cs="Arial"/>
                <w:lang w:val="el-GR"/>
              </w:rPr>
              <w:t>……</w:t>
            </w:r>
          </w:p>
          <w:p w14:paraId="631A573A" w14:textId="77777777" w:rsidR="00AB5704" w:rsidRPr="00AB5704" w:rsidRDefault="00AB5704" w:rsidP="00AB5704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lang w:val="en-US"/>
              </w:rPr>
              <w:t>…</w:t>
            </w:r>
            <w:r>
              <w:rPr>
                <w:rFonts w:ascii="Arial" w:hAnsi="Arial" w:cs="Arial"/>
                <w:lang w:val="el-GR"/>
              </w:rPr>
              <w:t>……</w:t>
            </w:r>
          </w:p>
          <w:p w14:paraId="715A8306" w14:textId="240C337A" w:rsidR="00FC7DFE" w:rsidRPr="00AB5704" w:rsidRDefault="00AB5704" w:rsidP="00EC28A2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lang w:val="en-US"/>
              </w:rPr>
              <w:t>…</w:t>
            </w:r>
            <w:r>
              <w:rPr>
                <w:rFonts w:ascii="Arial" w:hAnsi="Arial" w:cs="Arial"/>
                <w:lang w:val="el-GR"/>
              </w:rPr>
              <w:t>……</w:t>
            </w:r>
          </w:p>
        </w:tc>
        <w:tc>
          <w:tcPr>
            <w:tcW w:w="239" w:type="dxa"/>
          </w:tcPr>
          <w:p w14:paraId="38617DD5" w14:textId="77777777" w:rsidR="00EC28A2" w:rsidRPr="000A614C" w:rsidRDefault="00EC28A2" w:rsidP="00EC28A2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</w:p>
        </w:tc>
      </w:tr>
      <w:tr w:rsidR="00AD65AB" w:rsidRPr="00CD6C54" w14:paraId="0AAB8BAD" w14:textId="77777777" w:rsidTr="000A614C">
        <w:tc>
          <w:tcPr>
            <w:tcW w:w="507" w:type="dxa"/>
          </w:tcPr>
          <w:p w14:paraId="2B0DA4D6" w14:textId="77777777" w:rsidR="00EC28A2" w:rsidRPr="000A614C" w:rsidRDefault="00EC28A2" w:rsidP="000A614C">
            <w:pPr>
              <w:pStyle w:val="ListParagraph"/>
              <w:numPr>
                <w:ilvl w:val="0"/>
                <w:numId w:val="9"/>
              </w:num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</w:p>
        </w:tc>
        <w:tc>
          <w:tcPr>
            <w:tcW w:w="7550" w:type="dxa"/>
          </w:tcPr>
          <w:p w14:paraId="45797E75" w14:textId="30C642DD" w:rsidR="00EC28A2" w:rsidRPr="000A614C" w:rsidRDefault="00EC28A2" w:rsidP="00EC28A2">
            <w:pPr>
              <w:spacing w:line="276" w:lineRule="auto"/>
              <w:jc w:val="both"/>
              <w:rPr>
                <w:rFonts w:ascii="Arial" w:hAnsi="Arial" w:cs="Arial"/>
                <w:b/>
                <w:bCs/>
                <w:lang w:val="el-GR"/>
              </w:rPr>
            </w:pPr>
            <w:r w:rsidRPr="000A614C">
              <w:rPr>
                <w:rFonts w:ascii="Arial" w:hAnsi="Arial" w:cs="Arial"/>
                <w:b/>
                <w:bCs/>
                <w:lang w:val="el-GR"/>
              </w:rPr>
              <w:t xml:space="preserve">Σε ποιόν </w:t>
            </w:r>
            <w:r w:rsidR="00623260" w:rsidRPr="000A614C">
              <w:rPr>
                <w:rFonts w:ascii="Arial" w:hAnsi="Arial" w:cs="Arial"/>
                <w:b/>
                <w:bCs/>
                <w:lang w:val="el-GR"/>
              </w:rPr>
              <w:t>αναφέρατε</w:t>
            </w:r>
            <w:r w:rsidRPr="000A614C">
              <w:rPr>
                <w:rFonts w:ascii="Arial" w:hAnsi="Arial" w:cs="Arial"/>
                <w:b/>
                <w:bCs/>
                <w:lang w:val="el-GR"/>
              </w:rPr>
              <w:t xml:space="preserve"> τα γεγονότα</w:t>
            </w:r>
            <w:r w:rsidR="005640D0" w:rsidRPr="000A614C">
              <w:rPr>
                <w:rFonts w:ascii="Arial" w:hAnsi="Arial" w:cs="Arial"/>
                <w:b/>
                <w:bCs/>
                <w:lang w:val="el-GR"/>
              </w:rPr>
              <w:t>:</w:t>
            </w:r>
          </w:p>
        </w:tc>
        <w:tc>
          <w:tcPr>
            <w:tcW w:w="239" w:type="dxa"/>
          </w:tcPr>
          <w:p w14:paraId="60F5363E" w14:textId="77777777" w:rsidR="00EC28A2" w:rsidRPr="000A614C" w:rsidRDefault="00EC28A2" w:rsidP="00EC28A2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</w:p>
        </w:tc>
      </w:tr>
      <w:tr w:rsidR="008957A7" w:rsidRPr="000C5062" w14:paraId="3728E743" w14:textId="77777777" w:rsidTr="000A614C">
        <w:tc>
          <w:tcPr>
            <w:tcW w:w="507" w:type="dxa"/>
          </w:tcPr>
          <w:p w14:paraId="1B119BDA" w14:textId="77777777" w:rsidR="008957A7" w:rsidRPr="000A614C" w:rsidRDefault="008957A7" w:rsidP="000A614C">
            <w:pPr>
              <w:pStyle w:val="ListParagraph"/>
              <w:spacing w:line="276" w:lineRule="auto"/>
              <w:ind w:left="360"/>
              <w:jc w:val="both"/>
              <w:rPr>
                <w:rFonts w:ascii="Arial" w:hAnsi="Arial" w:cs="Arial"/>
                <w:lang w:val="el-GR"/>
              </w:rPr>
            </w:pPr>
          </w:p>
        </w:tc>
        <w:tc>
          <w:tcPr>
            <w:tcW w:w="7550" w:type="dxa"/>
          </w:tcPr>
          <w:p w14:paraId="3E54E8FD" w14:textId="77777777" w:rsidR="00AB5704" w:rsidRPr="00AB5704" w:rsidRDefault="00AB5704" w:rsidP="00AB5704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lang w:val="en-US"/>
              </w:rPr>
              <w:t>…</w:t>
            </w:r>
            <w:r>
              <w:rPr>
                <w:rFonts w:ascii="Arial" w:hAnsi="Arial" w:cs="Arial"/>
                <w:lang w:val="el-GR"/>
              </w:rPr>
              <w:t>……</w:t>
            </w:r>
          </w:p>
          <w:p w14:paraId="0D94A954" w14:textId="254C9BA5" w:rsidR="002A6135" w:rsidRPr="000A614C" w:rsidRDefault="00AB5704" w:rsidP="00EC28A2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lang w:val="en-US"/>
              </w:rPr>
              <w:t>…</w:t>
            </w:r>
            <w:r>
              <w:rPr>
                <w:rFonts w:ascii="Arial" w:hAnsi="Arial" w:cs="Arial"/>
                <w:lang w:val="el-GR"/>
              </w:rPr>
              <w:t>……</w:t>
            </w:r>
          </w:p>
        </w:tc>
        <w:tc>
          <w:tcPr>
            <w:tcW w:w="239" w:type="dxa"/>
          </w:tcPr>
          <w:p w14:paraId="1B30B8A9" w14:textId="77777777" w:rsidR="008957A7" w:rsidRPr="000A614C" w:rsidRDefault="008957A7" w:rsidP="00EC28A2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</w:p>
        </w:tc>
      </w:tr>
      <w:tr w:rsidR="00AD65AB" w:rsidRPr="00CD6C54" w14:paraId="70B32D03" w14:textId="77777777" w:rsidTr="000A614C">
        <w:tc>
          <w:tcPr>
            <w:tcW w:w="507" w:type="dxa"/>
          </w:tcPr>
          <w:p w14:paraId="1A8CE28C" w14:textId="77777777" w:rsidR="00EC28A2" w:rsidRPr="000A614C" w:rsidRDefault="00EC28A2" w:rsidP="000A614C">
            <w:pPr>
              <w:pStyle w:val="ListParagraph"/>
              <w:numPr>
                <w:ilvl w:val="0"/>
                <w:numId w:val="9"/>
              </w:num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</w:p>
        </w:tc>
        <w:tc>
          <w:tcPr>
            <w:tcW w:w="7550" w:type="dxa"/>
          </w:tcPr>
          <w:p w14:paraId="29DBD454" w14:textId="3CC9831A" w:rsidR="00EC28A2" w:rsidRPr="000A614C" w:rsidRDefault="00877AEA" w:rsidP="00EC28A2">
            <w:pPr>
              <w:spacing w:line="276" w:lineRule="auto"/>
              <w:jc w:val="both"/>
              <w:rPr>
                <w:rFonts w:ascii="Arial" w:hAnsi="Arial" w:cs="Arial"/>
                <w:b/>
                <w:bCs/>
                <w:lang w:val="el-GR"/>
              </w:rPr>
            </w:pPr>
            <w:r>
              <w:rPr>
                <w:rFonts w:ascii="Arial" w:hAnsi="Arial" w:cs="Arial"/>
                <w:b/>
                <w:bCs/>
                <w:lang w:val="el-GR"/>
              </w:rPr>
              <w:t>Πότε και πώς περιήλθαν στην αντίληψή σας τα γεγονότα</w:t>
            </w:r>
            <w:r w:rsidR="00EC28A2" w:rsidRPr="000A614C">
              <w:rPr>
                <w:rFonts w:ascii="Arial" w:hAnsi="Arial" w:cs="Arial"/>
                <w:b/>
                <w:bCs/>
                <w:lang w:val="el-GR"/>
              </w:rPr>
              <w:t>?</w:t>
            </w:r>
          </w:p>
        </w:tc>
        <w:tc>
          <w:tcPr>
            <w:tcW w:w="239" w:type="dxa"/>
          </w:tcPr>
          <w:p w14:paraId="716D5F39" w14:textId="77777777" w:rsidR="00EC28A2" w:rsidRPr="000A614C" w:rsidRDefault="00EC28A2" w:rsidP="00EC28A2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</w:p>
        </w:tc>
      </w:tr>
      <w:tr w:rsidR="008957A7" w:rsidRPr="000C5062" w14:paraId="150931D3" w14:textId="77777777" w:rsidTr="000A614C">
        <w:tc>
          <w:tcPr>
            <w:tcW w:w="507" w:type="dxa"/>
          </w:tcPr>
          <w:p w14:paraId="38D18A32" w14:textId="77777777" w:rsidR="008957A7" w:rsidRPr="000A614C" w:rsidRDefault="008957A7" w:rsidP="000A614C">
            <w:pPr>
              <w:pStyle w:val="ListParagraph"/>
              <w:spacing w:line="276" w:lineRule="auto"/>
              <w:ind w:left="360"/>
              <w:jc w:val="both"/>
              <w:rPr>
                <w:rFonts w:ascii="Arial" w:hAnsi="Arial" w:cs="Arial"/>
                <w:lang w:val="el-GR"/>
              </w:rPr>
            </w:pPr>
          </w:p>
        </w:tc>
        <w:tc>
          <w:tcPr>
            <w:tcW w:w="7550" w:type="dxa"/>
          </w:tcPr>
          <w:p w14:paraId="06FBD91E" w14:textId="77777777" w:rsidR="00AB5704" w:rsidRPr="00AB5704" w:rsidRDefault="00AB5704" w:rsidP="00AB5704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lang w:val="en-US"/>
              </w:rPr>
              <w:t>…</w:t>
            </w:r>
            <w:r>
              <w:rPr>
                <w:rFonts w:ascii="Arial" w:hAnsi="Arial" w:cs="Arial"/>
                <w:lang w:val="el-GR"/>
              </w:rPr>
              <w:t>……</w:t>
            </w:r>
          </w:p>
          <w:p w14:paraId="06C51504" w14:textId="77777777" w:rsidR="00AB5704" w:rsidRPr="00AB5704" w:rsidRDefault="00AB5704" w:rsidP="00AB5704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lang w:val="en-US"/>
              </w:rPr>
              <w:t>…</w:t>
            </w:r>
            <w:r>
              <w:rPr>
                <w:rFonts w:ascii="Arial" w:hAnsi="Arial" w:cs="Arial"/>
                <w:lang w:val="el-GR"/>
              </w:rPr>
              <w:t>……</w:t>
            </w:r>
          </w:p>
          <w:p w14:paraId="51C3E802" w14:textId="77777777" w:rsidR="00AB5704" w:rsidRPr="00AB5704" w:rsidRDefault="00AB5704" w:rsidP="00AB5704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lang w:val="en-US"/>
              </w:rPr>
              <w:t>…</w:t>
            </w:r>
            <w:r>
              <w:rPr>
                <w:rFonts w:ascii="Arial" w:hAnsi="Arial" w:cs="Arial"/>
                <w:lang w:val="el-GR"/>
              </w:rPr>
              <w:t>……</w:t>
            </w:r>
          </w:p>
          <w:p w14:paraId="63A87F59" w14:textId="77777777" w:rsidR="00AB5704" w:rsidRPr="00AB5704" w:rsidRDefault="00AB5704" w:rsidP="00AB5704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lang w:val="en-US"/>
              </w:rPr>
              <w:t>…</w:t>
            </w:r>
            <w:r>
              <w:rPr>
                <w:rFonts w:ascii="Arial" w:hAnsi="Arial" w:cs="Arial"/>
                <w:lang w:val="el-GR"/>
              </w:rPr>
              <w:t>……</w:t>
            </w:r>
          </w:p>
          <w:p w14:paraId="59AF64A6" w14:textId="2F21D9DA" w:rsidR="00470C90" w:rsidRPr="000A614C" w:rsidRDefault="00AB5704" w:rsidP="00EC28A2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lang w:val="en-US"/>
              </w:rPr>
              <w:t>…</w:t>
            </w:r>
            <w:r>
              <w:rPr>
                <w:rFonts w:ascii="Arial" w:hAnsi="Arial" w:cs="Arial"/>
                <w:lang w:val="el-GR"/>
              </w:rPr>
              <w:t>……</w:t>
            </w:r>
          </w:p>
        </w:tc>
        <w:tc>
          <w:tcPr>
            <w:tcW w:w="239" w:type="dxa"/>
          </w:tcPr>
          <w:p w14:paraId="38B50EE5" w14:textId="77777777" w:rsidR="008957A7" w:rsidRPr="000A614C" w:rsidRDefault="008957A7" w:rsidP="00EC28A2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</w:p>
        </w:tc>
      </w:tr>
      <w:tr w:rsidR="00AD65AB" w:rsidRPr="00CD6C54" w14:paraId="1CEAD730" w14:textId="2BECEB8C" w:rsidTr="000A614C">
        <w:tc>
          <w:tcPr>
            <w:tcW w:w="507" w:type="dxa"/>
          </w:tcPr>
          <w:p w14:paraId="168DC9E4" w14:textId="5A6DA2A0" w:rsidR="00EC28A2" w:rsidRPr="000A614C" w:rsidRDefault="00EC28A2" w:rsidP="000A614C">
            <w:pPr>
              <w:pStyle w:val="ListParagraph"/>
              <w:numPr>
                <w:ilvl w:val="0"/>
                <w:numId w:val="9"/>
              </w:num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</w:p>
        </w:tc>
        <w:tc>
          <w:tcPr>
            <w:tcW w:w="7550" w:type="dxa"/>
          </w:tcPr>
          <w:p w14:paraId="5ED1A2E0" w14:textId="77777777" w:rsidR="003A0ED4" w:rsidRPr="003A0ED4" w:rsidRDefault="003A0ED4" w:rsidP="003A0ED4">
            <w:pPr>
              <w:spacing w:line="276" w:lineRule="auto"/>
              <w:jc w:val="both"/>
              <w:rPr>
                <w:rFonts w:ascii="Arial" w:hAnsi="Arial" w:cs="Arial"/>
                <w:b/>
                <w:bCs/>
                <w:lang w:val="el-GR"/>
              </w:rPr>
            </w:pPr>
            <w:r w:rsidRPr="003A0ED4">
              <w:rPr>
                <w:rFonts w:ascii="Arial" w:hAnsi="Arial" w:cs="Arial"/>
                <w:b/>
                <w:bCs/>
                <w:lang w:val="el-GR"/>
              </w:rPr>
              <w:t xml:space="preserve">Υπάρχουν μάρτυρες που γνωρίζουν για την εν λόγω παράβαση; Σε </w:t>
            </w:r>
          </w:p>
          <w:p w14:paraId="5886EEEB" w14:textId="5AE983FF" w:rsidR="00EC28A2" w:rsidRPr="000A614C" w:rsidRDefault="003A0ED4" w:rsidP="003A0ED4">
            <w:pPr>
              <w:spacing w:line="276" w:lineRule="auto"/>
              <w:jc w:val="both"/>
              <w:rPr>
                <w:rFonts w:ascii="Arial" w:hAnsi="Arial" w:cs="Arial"/>
                <w:b/>
                <w:bCs/>
                <w:lang w:val="el-GR"/>
              </w:rPr>
            </w:pPr>
            <w:r w:rsidRPr="003A0ED4">
              <w:rPr>
                <w:rFonts w:ascii="Arial" w:hAnsi="Arial" w:cs="Arial"/>
                <w:b/>
                <w:bCs/>
                <w:lang w:val="el-GR"/>
              </w:rPr>
              <w:t>περίπτωση που υπάρχουν αναφέρετε τα στοιχεία τους:</w:t>
            </w:r>
          </w:p>
        </w:tc>
        <w:tc>
          <w:tcPr>
            <w:tcW w:w="239" w:type="dxa"/>
          </w:tcPr>
          <w:p w14:paraId="4B8884F6" w14:textId="069F64DB" w:rsidR="00EC28A2" w:rsidRPr="000A614C" w:rsidRDefault="00EC28A2" w:rsidP="00EC28A2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</w:p>
        </w:tc>
      </w:tr>
      <w:tr w:rsidR="008957A7" w:rsidRPr="000C5062" w14:paraId="784B0AC6" w14:textId="460A7C3E" w:rsidTr="000A614C">
        <w:tc>
          <w:tcPr>
            <w:tcW w:w="507" w:type="dxa"/>
          </w:tcPr>
          <w:p w14:paraId="4129FADB" w14:textId="3B1516FE" w:rsidR="008957A7" w:rsidRPr="000A614C" w:rsidRDefault="008957A7" w:rsidP="000A614C">
            <w:pPr>
              <w:pStyle w:val="ListParagraph"/>
              <w:spacing w:line="276" w:lineRule="auto"/>
              <w:ind w:left="360"/>
              <w:jc w:val="both"/>
              <w:rPr>
                <w:rFonts w:ascii="Arial" w:hAnsi="Arial" w:cs="Arial"/>
                <w:lang w:val="el-GR"/>
              </w:rPr>
            </w:pPr>
          </w:p>
        </w:tc>
        <w:tc>
          <w:tcPr>
            <w:tcW w:w="7550" w:type="dxa"/>
          </w:tcPr>
          <w:p w14:paraId="40AF5CBB" w14:textId="77777777" w:rsidR="00AB5704" w:rsidRPr="00AB5704" w:rsidRDefault="00AB5704" w:rsidP="00AB5704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lang w:val="en-US"/>
              </w:rPr>
              <w:t>…</w:t>
            </w:r>
            <w:r>
              <w:rPr>
                <w:rFonts w:ascii="Arial" w:hAnsi="Arial" w:cs="Arial"/>
                <w:lang w:val="el-GR"/>
              </w:rPr>
              <w:t>……</w:t>
            </w:r>
          </w:p>
          <w:p w14:paraId="2285584A" w14:textId="77777777" w:rsidR="00AB5704" w:rsidRPr="00AB5704" w:rsidRDefault="00AB5704" w:rsidP="00AB5704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lang w:val="en-US"/>
              </w:rPr>
              <w:t>…</w:t>
            </w:r>
            <w:r>
              <w:rPr>
                <w:rFonts w:ascii="Arial" w:hAnsi="Arial" w:cs="Arial"/>
                <w:lang w:val="el-GR"/>
              </w:rPr>
              <w:t>……</w:t>
            </w:r>
          </w:p>
          <w:p w14:paraId="02896C8B" w14:textId="08F4B855" w:rsidR="002A6135" w:rsidRPr="000A614C" w:rsidRDefault="00AB5704" w:rsidP="00EC28A2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lang w:val="en-US"/>
              </w:rPr>
              <w:t>…</w:t>
            </w:r>
            <w:r>
              <w:rPr>
                <w:rFonts w:ascii="Arial" w:hAnsi="Arial" w:cs="Arial"/>
                <w:lang w:val="el-GR"/>
              </w:rPr>
              <w:t>……</w:t>
            </w:r>
          </w:p>
        </w:tc>
        <w:tc>
          <w:tcPr>
            <w:tcW w:w="239" w:type="dxa"/>
          </w:tcPr>
          <w:p w14:paraId="6D15CC49" w14:textId="277B737E" w:rsidR="008957A7" w:rsidRPr="000A614C" w:rsidRDefault="008957A7" w:rsidP="00EC28A2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</w:p>
        </w:tc>
      </w:tr>
      <w:tr w:rsidR="00AD65AB" w:rsidRPr="00CD6C54" w14:paraId="17409A58" w14:textId="77777777" w:rsidTr="000A614C">
        <w:tc>
          <w:tcPr>
            <w:tcW w:w="507" w:type="dxa"/>
          </w:tcPr>
          <w:p w14:paraId="2C4923E5" w14:textId="77777777" w:rsidR="00EC28A2" w:rsidRPr="000A614C" w:rsidRDefault="00EC28A2" w:rsidP="000A614C">
            <w:pPr>
              <w:pStyle w:val="ListParagraph"/>
              <w:numPr>
                <w:ilvl w:val="0"/>
                <w:numId w:val="9"/>
              </w:num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</w:p>
        </w:tc>
        <w:tc>
          <w:tcPr>
            <w:tcW w:w="7550" w:type="dxa"/>
          </w:tcPr>
          <w:p w14:paraId="0CF2C3FD" w14:textId="032C8242" w:rsidR="00EC28A2" w:rsidRPr="000A614C" w:rsidRDefault="008957A7" w:rsidP="00EC28A2">
            <w:pPr>
              <w:spacing w:line="276" w:lineRule="auto"/>
              <w:jc w:val="both"/>
              <w:rPr>
                <w:rFonts w:ascii="Arial" w:hAnsi="Arial" w:cs="Arial"/>
                <w:b/>
                <w:bCs/>
                <w:lang w:val="el-GR"/>
              </w:rPr>
            </w:pPr>
            <w:r w:rsidRPr="000A614C">
              <w:rPr>
                <w:rFonts w:ascii="Arial" w:hAnsi="Arial" w:cs="Arial"/>
                <w:b/>
                <w:bCs/>
                <w:lang w:val="el-GR"/>
              </w:rPr>
              <w:t>Αποδεικτικά</w:t>
            </w:r>
            <w:r w:rsidR="00EC28A2" w:rsidRPr="000A614C">
              <w:rPr>
                <w:rFonts w:ascii="Arial" w:hAnsi="Arial" w:cs="Arial"/>
                <w:b/>
                <w:bCs/>
                <w:lang w:val="el-GR"/>
              </w:rPr>
              <w:t xml:space="preserve"> </w:t>
            </w:r>
            <w:r w:rsidR="00623260" w:rsidRPr="000A614C">
              <w:rPr>
                <w:rFonts w:ascii="Arial" w:hAnsi="Arial" w:cs="Arial"/>
                <w:b/>
                <w:bCs/>
                <w:lang w:val="el-GR"/>
              </w:rPr>
              <w:t>σ</w:t>
            </w:r>
            <w:r w:rsidR="00EC28A2" w:rsidRPr="000A614C">
              <w:rPr>
                <w:rFonts w:ascii="Arial" w:hAnsi="Arial" w:cs="Arial"/>
                <w:b/>
                <w:bCs/>
                <w:lang w:val="el-GR"/>
              </w:rPr>
              <w:t>τοιχεία (πληροφορίες, συμπληρώματα με ημερομηνίες</w:t>
            </w:r>
            <w:r w:rsidR="00623260" w:rsidRPr="000A614C">
              <w:rPr>
                <w:rFonts w:ascii="Arial" w:hAnsi="Arial" w:cs="Arial"/>
                <w:b/>
                <w:bCs/>
                <w:lang w:val="el-GR"/>
              </w:rPr>
              <w:t>, κλπ.</w:t>
            </w:r>
            <w:r w:rsidR="00EC28A2" w:rsidRPr="000A614C">
              <w:rPr>
                <w:rFonts w:ascii="Arial" w:hAnsi="Arial" w:cs="Arial"/>
                <w:b/>
                <w:bCs/>
                <w:lang w:val="el-GR"/>
              </w:rPr>
              <w:t>):</w:t>
            </w:r>
          </w:p>
        </w:tc>
        <w:tc>
          <w:tcPr>
            <w:tcW w:w="239" w:type="dxa"/>
          </w:tcPr>
          <w:p w14:paraId="58557270" w14:textId="77777777" w:rsidR="00EC28A2" w:rsidRPr="000A614C" w:rsidRDefault="00EC28A2" w:rsidP="00EC28A2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</w:p>
        </w:tc>
      </w:tr>
      <w:tr w:rsidR="008957A7" w:rsidRPr="000C5062" w14:paraId="2310E179" w14:textId="77777777" w:rsidTr="00915C1D">
        <w:tc>
          <w:tcPr>
            <w:tcW w:w="507" w:type="dxa"/>
            <w:tcBorders>
              <w:bottom w:val="nil"/>
            </w:tcBorders>
          </w:tcPr>
          <w:p w14:paraId="75301817" w14:textId="77777777" w:rsidR="008957A7" w:rsidRPr="000A614C" w:rsidRDefault="008957A7" w:rsidP="000A614C">
            <w:pPr>
              <w:pStyle w:val="ListParagraph"/>
              <w:spacing w:line="276" w:lineRule="auto"/>
              <w:ind w:left="360"/>
              <w:jc w:val="both"/>
              <w:rPr>
                <w:rFonts w:ascii="Arial" w:hAnsi="Arial" w:cs="Arial"/>
                <w:lang w:val="el-GR"/>
              </w:rPr>
            </w:pPr>
          </w:p>
        </w:tc>
        <w:tc>
          <w:tcPr>
            <w:tcW w:w="7550" w:type="dxa"/>
            <w:tcBorders>
              <w:bottom w:val="nil"/>
            </w:tcBorders>
          </w:tcPr>
          <w:p w14:paraId="2F5053F8" w14:textId="77777777" w:rsidR="00AB5704" w:rsidRPr="00AB5704" w:rsidRDefault="00AB5704" w:rsidP="00AB5704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lang w:val="en-US"/>
              </w:rPr>
              <w:t>…</w:t>
            </w:r>
            <w:r>
              <w:rPr>
                <w:rFonts w:ascii="Arial" w:hAnsi="Arial" w:cs="Arial"/>
                <w:lang w:val="el-GR"/>
              </w:rPr>
              <w:t>……</w:t>
            </w:r>
          </w:p>
          <w:p w14:paraId="37B228B0" w14:textId="77777777" w:rsidR="00AB5704" w:rsidRPr="00AB5704" w:rsidRDefault="00AB5704" w:rsidP="00AB5704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lang w:val="en-US"/>
              </w:rPr>
              <w:t>…</w:t>
            </w:r>
            <w:r>
              <w:rPr>
                <w:rFonts w:ascii="Arial" w:hAnsi="Arial" w:cs="Arial"/>
                <w:lang w:val="el-GR"/>
              </w:rPr>
              <w:t>……</w:t>
            </w:r>
          </w:p>
          <w:p w14:paraId="48CFA860" w14:textId="77777777" w:rsidR="00AB5704" w:rsidRPr="00AB5704" w:rsidRDefault="00AB5704" w:rsidP="00AB5704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lang w:val="en-US"/>
              </w:rPr>
              <w:t>…</w:t>
            </w:r>
            <w:r>
              <w:rPr>
                <w:rFonts w:ascii="Arial" w:hAnsi="Arial" w:cs="Arial"/>
                <w:lang w:val="el-GR"/>
              </w:rPr>
              <w:t>……</w:t>
            </w:r>
          </w:p>
          <w:p w14:paraId="617B4CCE" w14:textId="77777777" w:rsidR="00AB5704" w:rsidRPr="00AB5704" w:rsidRDefault="00AB5704" w:rsidP="00AB5704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lang w:val="en-US"/>
              </w:rPr>
              <w:t>…</w:t>
            </w:r>
            <w:r>
              <w:rPr>
                <w:rFonts w:ascii="Arial" w:hAnsi="Arial" w:cs="Arial"/>
                <w:lang w:val="el-GR"/>
              </w:rPr>
              <w:t>……</w:t>
            </w:r>
          </w:p>
          <w:p w14:paraId="523E642F" w14:textId="77777777" w:rsidR="00AB5704" w:rsidRPr="00AB5704" w:rsidRDefault="00AB5704" w:rsidP="00AB5704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lang w:val="en-US"/>
              </w:rPr>
              <w:t>…</w:t>
            </w:r>
            <w:r>
              <w:rPr>
                <w:rFonts w:ascii="Arial" w:hAnsi="Arial" w:cs="Arial"/>
                <w:lang w:val="el-GR"/>
              </w:rPr>
              <w:t>……</w:t>
            </w:r>
          </w:p>
          <w:p w14:paraId="3E9647C0" w14:textId="77777777" w:rsidR="00AB5704" w:rsidRPr="00AB5704" w:rsidRDefault="00AB5704" w:rsidP="00AB5704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lang w:val="en-US"/>
              </w:rPr>
              <w:t>…</w:t>
            </w:r>
            <w:r>
              <w:rPr>
                <w:rFonts w:ascii="Arial" w:hAnsi="Arial" w:cs="Arial"/>
                <w:lang w:val="el-GR"/>
              </w:rPr>
              <w:t>……</w:t>
            </w:r>
          </w:p>
          <w:p w14:paraId="264B6113" w14:textId="77777777" w:rsidR="00AB5704" w:rsidRPr="00AB5704" w:rsidRDefault="00AB5704" w:rsidP="00AB5704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lang w:val="en-US"/>
              </w:rPr>
              <w:t>…</w:t>
            </w:r>
            <w:r>
              <w:rPr>
                <w:rFonts w:ascii="Arial" w:hAnsi="Arial" w:cs="Arial"/>
                <w:lang w:val="el-GR"/>
              </w:rPr>
              <w:t>……</w:t>
            </w:r>
          </w:p>
          <w:p w14:paraId="34D7E4F4" w14:textId="77777777" w:rsidR="00AB5704" w:rsidRPr="00AB5704" w:rsidRDefault="00AB5704" w:rsidP="00AB5704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lang w:val="en-US"/>
              </w:rPr>
              <w:t>…</w:t>
            </w:r>
            <w:r>
              <w:rPr>
                <w:rFonts w:ascii="Arial" w:hAnsi="Arial" w:cs="Arial"/>
                <w:lang w:val="el-GR"/>
              </w:rPr>
              <w:t>……</w:t>
            </w:r>
          </w:p>
          <w:p w14:paraId="51191BF2" w14:textId="2294650A" w:rsidR="006F1657" w:rsidRPr="000A614C" w:rsidRDefault="006F1657" w:rsidP="00EC28A2">
            <w:pPr>
              <w:spacing w:line="276" w:lineRule="auto"/>
              <w:jc w:val="both"/>
              <w:rPr>
                <w:rFonts w:ascii="Arial" w:hAnsi="Arial" w:cs="Arial"/>
                <w:i/>
                <w:iCs/>
                <w:lang w:val="el-GR"/>
              </w:rPr>
            </w:pPr>
            <w:r w:rsidRPr="000A614C">
              <w:rPr>
                <w:rFonts w:ascii="Arial" w:hAnsi="Arial" w:cs="Arial"/>
                <w:i/>
                <w:iCs/>
                <w:lang w:val="el-GR"/>
              </w:rPr>
              <w:t>(παρακαλώ επισυνάψετε)</w:t>
            </w:r>
          </w:p>
        </w:tc>
        <w:tc>
          <w:tcPr>
            <w:tcW w:w="239" w:type="dxa"/>
            <w:tcBorders>
              <w:bottom w:val="nil"/>
            </w:tcBorders>
          </w:tcPr>
          <w:p w14:paraId="4B51FAD7" w14:textId="77777777" w:rsidR="008957A7" w:rsidRPr="000A614C" w:rsidRDefault="008957A7" w:rsidP="00EC28A2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</w:p>
        </w:tc>
      </w:tr>
      <w:tr w:rsidR="000C5062" w:rsidRPr="00CD6C54" w14:paraId="732EE3D5" w14:textId="77777777" w:rsidTr="00915C1D">
        <w:tc>
          <w:tcPr>
            <w:tcW w:w="8296" w:type="dxa"/>
            <w:gridSpan w:val="3"/>
            <w:tcBorders>
              <w:top w:val="nil"/>
              <w:bottom w:val="single" w:sz="4" w:space="0" w:color="auto"/>
            </w:tcBorders>
            <w:shd w:val="clear" w:color="auto" w:fill="E8E8E8" w:themeFill="background2"/>
          </w:tcPr>
          <w:p w14:paraId="76353B3F" w14:textId="09BEE1C9" w:rsidR="00EC28A2" w:rsidRPr="000A614C" w:rsidRDefault="00EC28A2" w:rsidP="00EC28A2">
            <w:pPr>
              <w:spacing w:line="276" w:lineRule="auto"/>
              <w:jc w:val="both"/>
              <w:rPr>
                <w:rFonts w:ascii="Arial" w:hAnsi="Arial" w:cs="Arial"/>
                <w:b/>
                <w:bCs/>
                <w:lang w:val="el-GR"/>
              </w:rPr>
            </w:pPr>
            <w:r w:rsidRPr="000A614C">
              <w:rPr>
                <w:rFonts w:ascii="Arial" w:hAnsi="Arial" w:cs="Arial"/>
                <w:b/>
                <w:bCs/>
                <w:lang w:val="el-GR"/>
              </w:rPr>
              <w:t>ΣΤΟΙΧΕΙΑ ΕΠΙΚΟΙΝΩΝΙΑΣ (σε περίπτωση επώνυμης αναφοράς)</w:t>
            </w:r>
          </w:p>
        </w:tc>
      </w:tr>
      <w:tr w:rsidR="00EC28A2" w:rsidRPr="000C5062" w14:paraId="5254C374" w14:textId="77777777" w:rsidTr="00915C1D">
        <w:tc>
          <w:tcPr>
            <w:tcW w:w="507" w:type="dxa"/>
            <w:tcBorders>
              <w:top w:val="single" w:sz="4" w:space="0" w:color="auto"/>
            </w:tcBorders>
          </w:tcPr>
          <w:p w14:paraId="24535207" w14:textId="77777777" w:rsidR="00EC28A2" w:rsidRPr="000A614C" w:rsidRDefault="00EC28A2" w:rsidP="000A614C">
            <w:pPr>
              <w:pStyle w:val="ListParagraph"/>
              <w:numPr>
                <w:ilvl w:val="0"/>
                <w:numId w:val="9"/>
              </w:num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</w:p>
        </w:tc>
        <w:tc>
          <w:tcPr>
            <w:tcW w:w="7550" w:type="dxa"/>
            <w:tcBorders>
              <w:top w:val="single" w:sz="4" w:space="0" w:color="auto"/>
            </w:tcBorders>
          </w:tcPr>
          <w:p w14:paraId="2B7EA691" w14:textId="624B8485" w:rsidR="00EC28A2" w:rsidRPr="000A614C" w:rsidRDefault="00EC28A2" w:rsidP="00EC28A2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l-GR"/>
              </w:rPr>
              <w:t>Τρόπος μελλοντικής επικοινωνίας:</w:t>
            </w:r>
          </w:p>
        </w:tc>
        <w:tc>
          <w:tcPr>
            <w:tcW w:w="239" w:type="dxa"/>
            <w:tcBorders>
              <w:top w:val="single" w:sz="4" w:space="0" w:color="auto"/>
            </w:tcBorders>
          </w:tcPr>
          <w:p w14:paraId="34C8E237" w14:textId="77777777" w:rsidR="00EC28A2" w:rsidRPr="000A614C" w:rsidRDefault="00EC28A2" w:rsidP="00EC28A2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</w:p>
        </w:tc>
      </w:tr>
      <w:tr w:rsidR="000C5062" w:rsidRPr="000C5062" w14:paraId="22559EED" w14:textId="77777777" w:rsidTr="00AB5704">
        <w:trPr>
          <w:trHeight w:val="2474"/>
        </w:trPr>
        <w:tc>
          <w:tcPr>
            <w:tcW w:w="507" w:type="dxa"/>
          </w:tcPr>
          <w:p w14:paraId="63EC5331" w14:textId="77777777" w:rsidR="00EC28A2" w:rsidRPr="000A614C" w:rsidRDefault="00EC28A2" w:rsidP="000A614C">
            <w:pPr>
              <w:pStyle w:val="ListParagraph"/>
              <w:spacing w:line="276" w:lineRule="auto"/>
              <w:ind w:left="360"/>
              <w:jc w:val="both"/>
              <w:rPr>
                <w:rFonts w:ascii="Arial" w:hAnsi="Arial" w:cs="Arial"/>
                <w:lang w:val="el-GR"/>
              </w:rPr>
            </w:pPr>
          </w:p>
        </w:tc>
        <w:tc>
          <w:tcPr>
            <w:tcW w:w="7550" w:type="dxa"/>
          </w:tcPr>
          <w:p w14:paraId="59773051" w14:textId="77777777" w:rsidR="00AB5704" w:rsidRPr="00AB5704" w:rsidRDefault="00AB5704" w:rsidP="00AB5704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lang w:val="en-US"/>
              </w:rPr>
              <w:t>…</w:t>
            </w:r>
            <w:r>
              <w:rPr>
                <w:rFonts w:ascii="Arial" w:hAnsi="Arial" w:cs="Arial"/>
                <w:lang w:val="el-GR"/>
              </w:rPr>
              <w:t>……</w:t>
            </w:r>
          </w:p>
          <w:p w14:paraId="4C857ECC" w14:textId="77777777" w:rsidR="00AB5704" w:rsidRPr="00AB5704" w:rsidRDefault="00AB5704" w:rsidP="00AB5704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  <w:r w:rsidRPr="000A614C">
              <w:rPr>
                <w:rFonts w:ascii="Arial" w:hAnsi="Arial" w:cs="Arial"/>
                <w:lang w:val="en-US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lang w:val="en-US"/>
              </w:rPr>
              <w:t>…</w:t>
            </w:r>
            <w:r>
              <w:rPr>
                <w:rFonts w:ascii="Arial" w:hAnsi="Arial" w:cs="Arial"/>
                <w:lang w:val="el-GR"/>
              </w:rPr>
              <w:t>……</w:t>
            </w:r>
          </w:p>
          <w:p w14:paraId="685120B0" w14:textId="77777777" w:rsidR="003A0ED4" w:rsidRDefault="003A0ED4" w:rsidP="00EC28A2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</w:p>
          <w:p w14:paraId="38F5E3B7" w14:textId="0BC241CF" w:rsidR="003A0ED4" w:rsidRDefault="003A0ED4" w:rsidP="00EC28A2">
            <w:pPr>
              <w:spacing w:line="276" w:lineRule="auto"/>
              <w:jc w:val="both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      </w:t>
            </w:r>
            <w:r w:rsidRPr="000A614C">
              <w:rPr>
                <w:rFonts w:ascii="Arial" w:hAnsi="Arial" w:cs="Arial"/>
                <w:b/>
                <w:bCs/>
                <w:lang w:val="el-GR"/>
              </w:rPr>
              <w:t>Ημερομηνία</w:t>
            </w:r>
            <w:r w:rsidRPr="000A614C">
              <w:rPr>
                <w:rFonts w:ascii="Arial" w:hAnsi="Arial" w:cs="Arial"/>
                <w:b/>
                <w:bCs/>
                <w:lang w:val="en-US"/>
              </w:rPr>
              <w:t>:</w:t>
            </w:r>
          </w:p>
          <w:p w14:paraId="1B26376E" w14:textId="77777777" w:rsidR="003A0ED4" w:rsidRDefault="003A0ED4" w:rsidP="00EC28A2">
            <w:pPr>
              <w:spacing w:line="276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…………………………</w:t>
            </w:r>
          </w:p>
          <w:p w14:paraId="74FDF19B" w14:textId="77777777" w:rsidR="003A0ED4" w:rsidRDefault="003A0ED4" w:rsidP="00EC28A2">
            <w:pPr>
              <w:spacing w:line="276" w:lineRule="auto"/>
              <w:jc w:val="both"/>
              <w:rPr>
                <w:rFonts w:ascii="Arial" w:hAnsi="Arial" w:cs="Arial"/>
                <w:lang w:val="en-US"/>
              </w:rPr>
            </w:pPr>
          </w:p>
          <w:p w14:paraId="446527B0" w14:textId="296E99F3" w:rsidR="003A0ED4" w:rsidRDefault="003A0ED4" w:rsidP="00EC28A2">
            <w:pPr>
              <w:spacing w:line="276" w:lineRule="auto"/>
              <w:jc w:val="both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 xml:space="preserve">      </w:t>
            </w:r>
            <w:r w:rsidRPr="000A614C">
              <w:rPr>
                <w:rFonts w:ascii="Arial" w:hAnsi="Arial" w:cs="Arial"/>
                <w:b/>
                <w:bCs/>
                <w:lang w:val="el-GR"/>
              </w:rPr>
              <w:t>Υπογραφή</w:t>
            </w:r>
            <w:r w:rsidRPr="000A614C">
              <w:rPr>
                <w:rFonts w:ascii="Arial" w:hAnsi="Arial" w:cs="Arial"/>
                <w:b/>
                <w:bCs/>
                <w:lang w:val="en-US"/>
              </w:rPr>
              <w:t>:</w:t>
            </w:r>
          </w:p>
          <w:p w14:paraId="754BB138" w14:textId="77777777" w:rsidR="003A0ED4" w:rsidRDefault="003A0ED4" w:rsidP="003A0ED4">
            <w:pPr>
              <w:spacing w:line="276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…………………………</w:t>
            </w:r>
          </w:p>
          <w:p w14:paraId="7C406167" w14:textId="1080D8D3" w:rsidR="003A0ED4" w:rsidRPr="000A614C" w:rsidRDefault="003A0ED4" w:rsidP="00EC28A2">
            <w:pPr>
              <w:spacing w:line="276" w:lineRule="auto"/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239" w:type="dxa"/>
          </w:tcPr>
          <w:p w14:paraId="4CE5AE1E" w14:textId="77777777" w:rsidR="00EC28A2" w:rsidRPr="000A614C" w:rsidRDefault="00EC28A2" w:rsidP="00EC28A2">
            <w:pPr>
              <w:spacing w:line="276" w:lineRule="auto"/>
              <w:jc w:val="both"/>
              <w:rPr>
                <w:rFonts w:ascii="Arial" w:hAnsi="Arial" w:cs="Arial"/>
                <w:lang w:val="el-GR"/>
              </w:rPr>
            </w:pPr>
          </w:p>
        </w:tc>
      </w:tr>
    </w:tbl>
    <w:p w14:paraId="14652CDD" w14:textId="77777777" w:rsidR="00E627DD" w:rsidRPr="00251387" w:rsidRDefault="00E627DD" w:rsidP="00AB5704">
      <w:pPr>
        <w:spacing w:after="0"/>
        <w:rPr>
          <w:rFonts w:ascii="Arial" w:hAnsi="Arial" w:cs="Arial"/>
          <w:sz w:val="24"/>
          <w:szCs w:val="24"/>
          <w:lang w:val="el-GR"/>
        </w:rPr>
      </w:pPr>
    </w:p>
    <w:sectPr w:rsidR="00E627DD" w:rsidRPr="00251387" w:rsidSect="003322CC">
      <w:headerReference w:type="default" r:id="rId8"/>
      <w:footerReference w:type="default" r:id="rId9"/>
      <w:pgSz w:w="11906" w:h="16838"/>
      <w:pgMar w:top="1134" w:right="1800" w:bottom="1440" w:left="180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9F023" w14:textId="77777777" w:rsidR="00DB0F74" w:rsidRDefault="00DB0F74">
      <w:pPr>
        <w:spacing w:after="0" w:line="240" w:lineRule="auto"/>
      </w:pPr>
      <w:r>
        <w:separator/>
      </w:r>
    </w:p>
  </w:endnote>
  <w:endnote w:type="continuationSeparator" w:id="0">
    <w:p w14:paraId="441B4CB2" w14:textId="77777777" w:rsidR="00DB0F74" w:rsidRDefault="00DB0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2C1B6" w14:textId="77777777" w:rsidR="00173342" w:rsidRDefault="00173342">
    <w:pPr>
      <w:pStyle w:val="Footer"/>
      <w:jc w:val="right"/>
    </w:pPr>
    <w:r>
      <w:rPr>
        <w:lang w:val="el-GR"/>
      </w:rPr>
      <w:t>Σελίδα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  <w:r>
      <w:t xml:space="preserve"> </w:t>
    </w:r>
    <w:r>
      <w:rPr>
        <w:lang w:val="el-GR"/>
      </w:rPr>
      <w:t>από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NUMPAGES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  <w:p w14:paraId="2F5E2355" w14:textId="77777777" w:rsidR="00173342" w:rsidRDefault="001733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B3007" w14:textId="77777777" w:rsidR="00DB0F74" w:rsidRDefault="00DB0F74">
      <w:pPr>
        <w:spacing w:after="0" w:line="240" w:lineRule="auto"/>
      </w:pPr>
      <w:r>
        <w:separator/>
      </w:r>
    </w:p>
  </w:footnote>
  <w:footnote w:type="continuationSeparator" w:id="0">
    <w:p w14:paraId="45E5E7CB" w14:textId="77777777" w:rsidR="00DB0F74" w:rsidRDefault="00DB0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9402D" w14:textId="77559EC1" w:rsidR="00CD6C54" w:rsidRDefault="00CD6C54">
    <w:pPr>
      <w:pStyle w:val="Header"/>
      <w:rPr>
        <w:lang w:val="el-GR"/>
      </w:rPr>
    </w:pPr>
    <w:r>
      <w:rPr>
        <w:noProof/>
        <w:lang w:val="en-US"/>
        <w14:ligatures w14:val="standardContextual"/>
      </w:rPr>
      <w:drawing>
        <wp:anchor distT="0" distB="0" distL="114300" distR="114300" simplePos="0" relativeHeight="251659264" behindDoc="0" locked="0" layoutInCell="1" allowOverlap="1" wp14:anchorId="547C4537" wp14:editId="74C66ABE">
          <wp:simplePos x="0" y="0"/>
          <wp:positionH relativeFrom="margin">
            <wp:align>center</wp:align>
          </wp:positionH>
          <wp:positionV relativeFrom="paragraph">
            <wp:posOffset>-334645</wp:posOffset>
          </wp:positionV>
          <wp:extent cx="2028825" cy="785618"/>
          <wp:effectExtent l="0" t="0" r="0" b="0"/>
          <wp:wrapNone/>
          <wp:docPr id="5587571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22" t="25850" r="6490" b="26526"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7856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0AED1B" w14:textId="57D090F3" w:rsidR="00CD6C54" w:rsidRDefault="00CD6C54">
    <w:pPr>
      <w:pStyle w:val="Header"/>
      <w:rPr>
        <w:lang w:val="el-GR"/>
      </w:rPr>
    </w:pPr>
  </w:p>
  <w:p w14:paraId="19A8FDA0" w14:textId="77777777" w:rsidR="00CD6C54" w:rsidRPr="00CD6C54" w:rsidRDefault="00CD6C54" w:rsidP="00CD6C54">
    <w:pPr>
      <w:pStyle w:val="Header"/>
      <w:pBdr>
        <w:bottom w:val="single" w:sz="4" w:space="1" w:color="auto"/>
      </w:pBdr>
      <w:rPr>
        <w:lang w:val="el-G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963BC"/>
    <w:multiLevelType w:val="multilevel"/>
    <w:tmpl w:val="D8F6C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806863"/>
    <w:multiLevelType w:val="multilevel"/>
    <w:tmpl w:val="EB0A7E3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640E41"/>
    <w:multiLevelType w:val="hybridMultilevel"/>
    <w:tmpl w:val="FF18F294"/>
    <w:lvl w:ilvl="0" w:tplc="BD447A7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D5746F"/>
    <w:multiLevelType w:val="multilevel"/>
    <w:tmpl w:val="1F6CD694"/>
    <w:lvl w:ilvl="0">
      <w:start w:val="1"/>
      <w:numFmt w:val="bullet"/>
      <w:lvlText w:val="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313FC7"/>
    <w:multiLevelType w:val="hybridMultilevel"/>
    <w:tmpl w:val="10FE1C1C"/>
    <w:lvl w:ilvl="0" w:tplc="DB5252B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5A38B00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B220E3B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AD5C2B2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423696D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030C1F0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F8C433A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788C180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1A86FCD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5" w15:restartNumberingAfterBreak="0">
    <w:nsid w:val="29BC588E"/>
    <w:multiLevelType w:val="multilevel"/>
    <w:tmpl w:val="F17CA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262E63"/>
    <w:multiLevelType w:val="multilevel"/>
    <w:tmpl w:val="8AC65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0E4ADF"/>
    <w:multiLevelType w:val="multilevel"/>
    <w:tmpl w:val="CF349BD8"/>
    <w:lvl w:ilvl="0">
      <w:start w:val="1"/>
      <w:numFmt w:val="bullet"/>
      <w:lvlText w:val="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0A500F"/>
    <w:multiLevelType w:val="hybridMultilevel"/>
    <w:tmpl w:val="3C1C88DE"/>
    <w:lvl w:ilvl="0" w:tplc="3148EB7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2874787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FD0A284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E758A62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7DD0191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4D285BC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8F9AAC5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3B08FA6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25581AD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9" w15:restartNumberingAfterBreak="0">
    <w:nsid w:val="54354F17"/>
    <w:multiLevelType w:val="multilevel"/>
    <w:tmpl w:val="F93867F2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4A5C21"/>
    <w:multiLevelType w:val="multilevel"/>
    <w:tmpl w:val="6F8AA0C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722D8C"/>
    <w:multiLevelType w:val="multilevel"/>
    <w:tmpl w:val="40D69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2903BF5"/>
    <w:multiLevelType w:val="multilevel"/>
    <w:tmpl w:val="C84CBDF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61492077">
    <w:abstractNumId w:val="12"/>
  </w:num>
  <w:num w:numId="2" w16cid:durableId="1936866683">
    <w:abstractNumId w:val="9"/>
  </w:num>
  <w:num w:numId="3" w16cid:durableId="165049959">
    <w:abstractNumId w:val="10"/>
  </w:num>
  <w:num w:numId="4" w16cid:durableId="1292828888">
    <w:abstractNumId w:val="5"/>
  </w:num>
  <w:num w:numId="5" w16cid:durableId="1482963334">
    <w:abstractNumId w:val="6"/>
  </w:num>
  <w:num w:numId="6" w16cid:durableId="1079255457">
    <w:abstractNumId w:val="11"/>
  </w:num>
  <w:num w:numId="7" w16cid:durableId="475419110">
    <w:abstractNumId w:val="0"/>
  </w:num>
  <w:num w:numId="8" w16cid:durableId="1745033020">
    <w:abstractNumId w:val="7"/>
  </w:num>
  <w:num w:numId="9" w16cid:durableId="1762942829">
    <w:abstractNumId w:val="1"/>
  </w:num>
  <w:num w:numId="10" w16cid:durableId="2023894376">
    <w:abstractNumId w:val="2"/>
  </w:num>
  <w:num w:numId="11" w16cid:durableId="282926151">
    <w:abstractNumId w:val="3"/>
  </w:num>
  <w:num w:numId="12" w16cid:durableId="951470786">
    <w:abstractNumId w:val="8"/>
  </w:num>
  <w:num w:numId="13" w16cid:durableId="7544748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7CA"/>
    <w:rsid w:val="0000336C"/>
    <w:rsid w:val="00007087"/>
    <w:rsid w:val="00007E8F"/>
    <w:rsid w:val="00020135"/>
    <w:rsid w:val="000269AB"/>
    <w:rsid w:val="00037664"/>
    <w:rsid w:val="00037B71"/>
    <w:rsid w:val="00041DC3"/>
    <w:rsid w:val="0005254F"/>
    <w:rsid w:val="000530E4"/>
    <w:rsid w:val="00080408"/>
    <w:rsid w:val="00082924"/>
    <w:rsid w:val="000A2833"/>
    <w:rsid w:val="000A5CAE"/>
    <w:rsid w:val="000A5E19"/>
    <w:rsid w:val="000A614C"/>
    <w:rsid w:val="000B1EAF"/>
    <w:rsid w:val="000B1F02"/>
    <w:rsid w:val="000B5287"/>
    <w:rsid w:val="000B70C9"/>
    <w:rsid w:val="000C5062"/>
    <w:rsid w:val="000C6FF2"/>
    <w:rsid w:val="000C731D"/>
    <w:rsid w:val="000C747E"/>
    <w:rsid w:val="000D6340"/>
    <w:rsid w:val="000D6CBC"/>
    <w:rsid w:val="000F6790"/>
    <w:rsid w:val="00101892"/>
    <w:rsid w:val="001113D7"/>
    <w:rsid w:val="001123D0"/>
    <w:rsid w:val="0011602B"/>
    <w:rsid w:val="00137FE4"/>
    <w:rsid w:val="00150A31"/>
    <w:rsid w:val="00172A09"/>
    <w:rsid w:val="00173342"/>
    <w:rsid w:val="00187F8D"/>
    <w:rsid w:val="001935DF"/>
    <w:rsid w:val="0019485F"/>
    <w:rsid w:val="001A0F65"/>
    <w:rsid w:val="001A157E"/>
    <w:rsid w:val="001B3964"/>
    <w:rsid w:val="001B6381"/>
    <w:rsid w:val="001C5B19"/>
    <w:rsid w:val="001C6189"/>
    <w:rsid w:val="001C6889"/>
    <w:rsid w:val="001D071A"/>
    <w:rsid w:val="001D0D88"/>
    <w:rsid w:val="001D4CB1"/>
    <w:rsid w:val="001D77D0"/>
    <w:rsid w:val="001E221D"/>
    <w:rsid w:val="001E4065"/>
    <w:rsid w:val="001F595C"/>
    <w:rsid w:val="001F631C"/>
    <w:rsid w:val="002008BA"/>
    <w:rsid w:val="00202772"/>
    <w:rsid w:val="00211AFA"/>
    <w:rsid w:val="00223694"/>
    <w:rsid w:val="00242448"/>
    <w:rsid w:val="00247AC2"/>
    <w:rsid w:val="002504B9"/>
    <w:rsid w:val="00251387"/>
    <w:rsid w:val="002540C7"/>
    <w:rsid w:val="00254201"/>
    <w:rsid w:val="00254EBE"/>
    <w:rsid w:val="0025550F"/>
    <w:rsid w:val="00256FD9"/>
    <w:rsid w:val="002637FA"/>
    <w:rsid w:val="00274634"/>
    <w:rsid w:val="00274973"/>
    <w:rsid w:val="00294B5C"/>
    <w:rsid w:val="00296CE7"/>
    <w:rsid w:val="002A6135"/>
    <w:rsid w:val="002A7DF5"/>
    <w:rsid w:val="002B053F"/>
    <w:rsid w:val="002B41D2"/>
    <w:rsid w:val="002D0B6B"/>
    <w:rsid w:val="002D1141"/>
    <w:rsid w:val="002D535E"/>
    <w:rsid w:val="002D5CE1"/>
    <w:rsid w:val="002E136D"/>
    <w:rsid w:val="002E3BD5"/>
    <w:rsid w:val="002E50B0"/>
    <w:rsid w:val="002E5E73"/>
    <w:rsid w:val="002F4A5F"/>
    <w:rsid w:val="003005C7"/>
    <w:rsid w:val="00300F0D"/>
    <w:rsid w:val="00301A0C"/>
    <w:rsid w:val="00302099"/>
    <w:rsid w:val="003068A6"/>
    <w:rsid w:val="00310A20"/>
    <w:rsid w:val="00310B1D"/>
    <w:rsid w:val="0031416A"/>
    <w:rsid w:val="00316515"/>
    <w:rsid w:val="00317B36"/>
    <w:rsid w:val="00320167"/>
    <w:rsid w:val="00330839"/>
    <w:rsid w:val="003322CC"/>
    <w:rsid w:val="0033276E"/>
    <w:rsid w:val="00340E62"/>
    <w:rsid w:val="003452B7"/>
    <w:rsid w:val="00345377"/>
    <w:rsid w:val="0036007F"/>
    <w:rsid w:val="00361B3A"/>
    <w:rsid w:val="00380D46"/>
    <w:rsid w:val="003A0214"/>
    <w:rsid w:val="003A0ED4"/>
    <w:rsid w:val="003A2CB1"/>
    <w:rsid w:val="003A4D29"/>
    <w:rsid w:val="003B1031"/>
    <w:rsid w:val="003C4EF1"/>
    <w:rsid w:val="003C6977"/>
    <w:rsid w:val="003D1019"/>
    <w:rsid w:val="003D55ED"/>
    <w:rsid w:val="003D7F02"/>
    <w:rsid w:val="00425191"/>
    <w:rsid w:val="0043432D"/>
    <w:rsid w:val="00435FAB"/>
    <w:rsid w:val="004400E7"/>
    <w:rsid w:val="0046188C"/>
    <w:rsid w:val="00465860"/>
    <w:rsid w:val="0046623F"/>
    <w:rsid w:val="00467D8D"/>
    <w:rsid w:val="00470C90"/>
    <w:rsid w:val="00482599"/>
    <w:rsid w:val="004901A5"/>
    <w:rsid w:val="0049344B"/>
    <w:rsid w:val="004949D4"/>
    <w:rsid w:val="00497368"/>
    <w:rsid w:val="004A0320"/>
    <w:rsid w:val="004B1765"/>
    <w:rsid w:val="004C370B"/>
    <w:rsid w:val="004C57EF"/>
    <w:rsid w:val="004D3B72"/>
    <w:rsid w:val="004D667C"/>
    <w:rsid w:val="004D70FF"/>
    <w:rsid w:val="004E27DF"/>
    <w:rsid w:val="004E312E"/>
    <w:rsid w:val="004E457E"/>
    <w:rsid w:val="004E6EFF"/>
    <w:rsid w:val="004F70DC"/>
    <w:rsid w:val="005105AD"/>
    <w:rsid w:val="00531968"/>
    <w:rsid w:val="00540658"/>
    <w:rsid w:val="00543D99"/>
    <w:rsid w:val="005472F2"/>
    <w:rsid w:val="00550B9B"/>
    <w:rsid w:val="0055429E"/>
    <w:rsid w:val="0055630D"/>
    <w:rsid w:val="0055745A"/>
    <w:rsid w:val="005640D0"/>
    <w:rsid w:val="005642C4"/>
    <w:rsid w:val="00565915"/>
    <w:rsid w:val="00582724"/>
    <w:rsid w:val="005905F9"/>
    <w:rsid w:val="00591F64"/>
    <w:rsid w:val="005974E7"/>
    <w:rsid w:val="005A599E"/>
    <w:rsid w:val="005A6FA4"/>
    <w:rsid w:val="005A7659"/>
    <w:rsid w:val="005B605D"/>
    <w:rsid w:val="005B6366"/>
    <w:rsid w:val="005B652E"/>
    <w:rsid w:val="005B7D16"/>
    <w:rsid w:val="005C01AB"/>
    <w:rsid w:val="005C17F8"/>
    <w:rsid w:val="005C32CC"/>
    <w:rsid w:val="005D39A9"/>
    <w:rsid w:val="005D68A7"/>
    <w:rsid w:val="005E00E8"/>
    <w:rsid w:val="005E301D"/>
    <w:rsid w:val="005F14B2"/>
    <w:rsid w:val="006074E6"/>
    <w:rsid w:val="006143DA"/>
    <w:rsid w:val="006155B8"/>
    <w:rsid w:val="00620F63"/>
    <w:rsid w:val="006230ED"/>
    <w:rsid w:val="00623260"/>
    <w:rsid w:val="00624E59"/>
    <w:rsid w:val="00631FA2"/>
    <w:rsid w:val="0064650A"/>
    <w:rsid w:val="0065445F"/>
    <w:rsid w:val="00654B56"/>
    <w:rsid w:val="00664A66"/>
    <w:rsid w:val="00666D42"/>
    <w:rsid w:val="0066741C"/>
    <w:rsid w:val="00671995"/>
    <w:rsid w:val="00672B46"/>
    <w:rsid w:val="00682C45"/>
    <w:rsid w:val="006900D1"/>
    <w:rsid w:val="00694CEC"/>
    <w:rsid w:val="006A372F"/>
    <w:rsid w:val="006A437B"/>
    <w:rsid w:val="006B10D3"/>
    <w:rsid w:val="006B74E6"/>
    <w:rsid w:val="006C05F5"/>
    <w:rsid w:val="006C085D"/>
    <w:rsid w:val="006F1657"/>
    <w:rsid w:val="006F7028"/>
    <w:rsid w:val="0070007E"/>
    <w:rsid w:val="00705834"/>
    <w:rsid w:val="0071221B"/>
    <w:rsid w:val="00721F51"/>
    <w:rsid w:val="007277FF"/>
    <w:rsid w:val="007319E1"/>
    <w:rsid w:val="007406B8"/>
    <w:rsid w:val="007409F1"/>
    <w:rsid w:val="00741038"/>
    <w:rsid w:val="00745B44"/>
    <w:rsid w:val="00746DF7"/>
    <w:rsid w:val="00765112"/>
    <w:rsid w:val="00765AD3"/>
    <w:rsid w:val="00771E07"/>
    <w:rsid w:val="00774588"/>
    <w:rsid w:val="0079206E"/>
    <w:rsid w:val="007A023B"/>
    <w:rsid w:val="007A3735"/>
    <w:rsid w:val="007B672B"/>
    <w:rsid w:val="007B75B7"/>
    <w:rsid w:val="007C0177"/>
    <w:rsid w:val="007C793B"/>
    <w:rsid w:val="007D24A2"/>
    <w:rsid w:val="007D7E81"/>
    <w:rsid w:val="007E0D6E"/>
    <w:rsid w:val="007F290E"/>
    <w:rsid w:val="00822563"/>
    <w:rsid w:val="00822F83"/>
    <w:rsid w:val="00826435"/>
    <w:rsid w:val="00827C37"/>
    <w:rsid w:val="00844432"/>
    <w:rsid w:val="00844EE0"/>
    <w:rsid w:val="00846D2C"/>
    <w:rsid w:val="00851976"/>
    <w:rsid w:val="0085229B"/>
    <w:rsid w:val="00857479"/>
    <w:rsid w:val="0086685D"/>
    <w:rsid w:val="00872050"/>
    <w:rsid w:val="00877AEA"/>
    <w:rsid w:val="00881DE0"/>
    <w:rsid w:val="00892025"/>
    <w:rsid w:val="00894800"/>
    <w:rsid w:val="008957A7"/>
    <w:rsid w:val="008977F6"/>
    <w:rsid w:val="008A5C79"/>
    <w:rsid w:val="008B6CAC"/>
    <w:rsid w:val="008C4CDD"/>
    <w:rsid w:val="008D32AA"/>
    <w:rsid w:val="008D7318"/>
    <w:rsid w:val="008E6556"/>
    <w:rsid w:val="008F0222"/>
    <w:rsid w:val="008F692D"/>
    <w:rsid w:val="008F7829"/>
    <w:rsid w:val="0090103B"/>
    <w:rsid w:val="009022DF"/>
    <w:rsid w:val="0090679E"/>
    <w:rsid w:val="00906F04"/>
    <w:rsid w:val="00915C1D"/>
    <w:rsid w:val="009401DB"/>
    <w:rsid w:val="009466EB"/>
    <w:rsid w:val="00950B83"/>
    <w:rsid w:val="009560BC"/>
    <w:rsid w:val="009568DD"/>
    <w:rsid w:val="00963139"/>
    <w:rsid w:val="0097502B"/>
    <w:rsid w:val="00977E7A"/>
    <w:rsid w:val="00985B8A"/>
    <w:rsid w:val="00985E0F"/>
    <w:rsid w:val="009A2470"/>
    <w:rsid w:val="009A32CA"/>
    <w:rsid w:val="009B2817"/>
    <w:rsid w:val="009B2ABB"/>
    <w:rsid w:val="009C2B90"/>
    <w:rsid w:val="009C3634"/>
    <w:rsid w:val="009D208E"/>
    <w:rsid w:val="009D3E22"/>
    <w:rsid w:val="009D4A4D"/>
    <w:rsid w:val="009D4BBA"/>
    <w:rsid w:val="009D4FDA"/>
    <w:rsid w:val="009E0653"/>
    <w:rsid w:val="009E0AE2"/>
    <w:rsid w:val="009F051A"/>
    <w:rsid w:val="00A01B42"/>
    <w:rsid w:val="00A031A0"/>
    <w:rsid w:val="00A145D7"/>
    <w:rsid w:val="00A267F2"/>
    <w:rsid w:val="00A27D87"/>
    <w:rsid w:val="00A47C37"/>
    <w:rsid w:val="00A56F3D"/>
    <w:rsid w:val="00A5714C"/>
    <w:rsid w:val="00A63477"/>
    <w:rsid w:val="00A63C84"/>
    <w:rsid w:val="00A67488"/>
    <w:rsid w:val="00A724AE"/>
    <w:rsid w:val="00A74938"/>
    <w:rsid w:val="00A7636C"/>
    <w:rsid w:val="00A8230E"/>
    <w:rsid w:val="00A828F8"/>
    <w:rsid w:val="00A82F7C"/>
    <w:rsid w:val="00A86816"/>
    <w:rsid w:val="00A905A9"/>
    <w:rsid w:val="00AA4298"/>
    <w:rsid w:val="00AA46BC"/>
    <w:rsid w:val="00AB18DD"/>
    <w:rsid w:val="00AB225E"/>
    <w:rsid w:val="00AB473F"/>
    <w:rsid w:val="00AB5082"/>
    <w:rsid w:val="00AB5704"/>
    <w:rsid w:val="00AB7705"/>
    <w:rsid w:val="00AC4ACD"/>
    <w:rsid w:val="00AC5EEA"/>
    <w:rsid w:val="00AC6DF0"/>
    <w:rsid w:val="00AC7B78"/>
    <w:rsid w:val="00AD0F10"/>
    <w:rsid w:val="00AD405F"/>
    <w:rsid w:val="00AD65AB"/>
    <w:rsid w:val="00AE3B70"/>
    <w:rsid w:val="00AE6CCB"/>
    <w:rsid w:val="00AF04AA"/>
    <w:rsid w:val="00AF626C"/>
    <w:rsid w:val="00B1115D"/>
    <w:rsid w:val="00B12C8A"/>
    <w:rsid w:val="00B23D2F"/>
    <w:rsid w:val="00B3107B"/>
    <w:rsid w:val="00B40928"/>
    <w:rsid w:val="00B4291E"/>
    <w:rsid w:val="00B43171"/>
    <w:rsid w:val="00B51E82"/>
    <w:rsid w:val="00B547CA"/>
    <w:rsid w:val="00B574BF"/>
    <w:rsid w:val="00B67286"/>
    <w:rsid w:val="00B818E7"/>
    <w:rsid w:val="00B82048"/>
    <w:rsid w:val="00B85A8C"/>
    <w:rsid w:val="00BA490D"/>
    <w:rsid w:val="00BA5739"/>
    <w:rsid w:val="00BB433C"/>
    <w:rsid w:val="00BC5987"/>
    <w:rsid w:val="00BC647D"/>
    <w:rsid w:val="00BE2325"/>
    <w:rsid w:val="00BF2672"/>
    <w:rsid w:val="00BF48F9"/>
    <w:rsid w:val="00C02DB4"/>
    <w:rsid w:val="00C06FC9"/>
    <w:rsid w:val="00C21AD7"/>
    <w:rsid w:val="00C31AD7"/>
    <w:rsid w:val="00C40594"/>
    <w:rsid w:val="00C45CA8"/>
    <w:rsid w:val="00C5226B"/>
    <w:rsid w:val="00C62AFE"/>
    <w:rsid w:val="00C85C18"/>
    <w:rsid w:val="00C872ED"/>
    <w:rsid w:val="00C90B86"/>
    <w:rsid w:val="00CA54E2"/>
    <w:rsid w:val="00CC0561"/>
    <w:rsid w:val="00CC6A35"/>
    <w:rsid w:val="00CD3C92"/>
    <w:rsid w:val="00CD548E"/>
    <w:rsid w:val="00CD6C54"/>
    <w:rsid w:val="00CE241A"/>
    <w:rsid w:val="00CE7A66"/>
    <w:rsid w:val="00CF278D"/>
    <w:rsid w:val="00CF567F"/>
    <w:rsid w:val="00CF5AB6"/>
    <w:rsid w:val="00D1377F"/>
    <w:rsid w:val="00D14995"/>
    <w:rsid w:val="00D26447"/>
    <w:rsid w:val="00D26747"/>
    <w:rsid w:val="00D26FFF"/>
    <w:rsid w:val="00D42400"/>
    <w:rsid w:val="00D42A62"/>
    <w:rsid w:val="00D454FC"/>
    <w:rsid w:val="00D50B99"/>
    <w:rsid w:val="00D55AEA"/>
    <w:rsid w:val="00D565E4"/>
    <w:rsid w:val="00D610D7"/>
    <w:rsid w:val="00D77C78"/>
    <w:rsid w:val="00D84C3B"/>
    <w:rsid w:val="00D86DCB"/>
    <w:rsid w:val="00DB0F74"/>
    <w:rsid w:val="00DF38F1"/>
    <w:rsid w:val="00E0122A"/>
    <w:rsid w:val="00E05945"/>
    <w:rsid w:val="00E07FD6"/>
    <w:rsid w:val="00E15AC4"/>
    <w:rsid w:val="00E339F4"/>
    <w:rsid w:val="00E356C5"/>
    <w:rsid w:val="00E3578E"/>
    <w:rsid w:val="00E36F26"/>
    <w:rsid w:val="00E46416"/>
    <w:rsid w:val="00E55B0C"/>
    <w:rsid w:val="00E55BDD"/>
    <w:rsid w:val="00E627DD"/>
    <w:rsid w:val="00E8530F"/>
    <w:rsid w:val="00E87823"/>
    <w:rsid w:val="00E90AC4"/>
    <w:rsid w:val="00E91151"/>
    <w:rsid w:val="00E92174"/>
    <w:rsid w:val="00EC28A2"/>
    <w:rsid w:val="00EC33B2"/>
    <w:rsid w:val="00EC3551"/>
    <w:rsid w:val="00ED15CB"/>
    <w:rsid w:val="00ED1794"/>
    <w:rsid w:val="00ED3CDE"/>
    <w:rsid w:val="00ED6FD6"/>
    <w:rsid w:val="00EF28E7"/>
    <w:rsid w:val="00EF52CE"/>
    <w:rsid w:val="00F0102C"/>
    <w:rsid w:val="00F01810"/>
    <w:rsid w:val="00F043FC"/>
    <w:rsid w:val="00F06EFA"/>
    <w:rsid w:val="00F13C79"/>
    <w:rsid w:val="00F20B89"/>
    <w:rsid w:val="00F218C9"/>
    <w:rsid w:val="00F459F2"/>
    <w:rsid w:val="00F62A42"/>
    <w:rsid w:val="00F64503"/>
    <w:rsid w:val="00F737A4"/>
    <w:rsid w:val="00F766DA"/>
    <w:rsid w:val="00F80E56"/>
    <w:rsid w:val="00F90E94"/>
    <w:rsid w:val="00FA67CF"/>
    <w:rsid w:val="00FB4AAD"/>
    <w:rsid w:val="00FC37E3"/>
    <w:rsid w:val="00FC7DFE"/>
    <w:rsid w:val="00FD220A"/>
    <w:rsid w:val="00FD3F5B"/>
    <w:rsid w:val="00FD65C0"/>
    <w:rsid w:val="00FD6F47"/>
    <w:rsid w:val="00FF1592"/>
    <w:rsid w:val="00FF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241FE"/>
  <w15:chartTrackingRefBased/>
  <w15:docId w15:val="{4E36C3AC-A1D8-462D-A2AA-C42C091B6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7CA"/>
    <w:pPr>
      <w:suppressAutoHyphens/>
      <w:autoSpaceDN w:val="0"/>
      <w:spacing w:line="251" w:lineRule="auto"/>
    </w:pPr>
    <w:rPr>
      <w:rFonts w:ascii="Calibri" w:eastAsia="Calibri" w:hAnsi="Calibri" w:cs="Times New Roman"/>
      <w:kern w:val="3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47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47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547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47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47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47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47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47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47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47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547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547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47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47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47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47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47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47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47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47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47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47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47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47CA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B547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47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47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47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47CA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rsid w:val="00B547C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B547CA"/>
    <w:rPr>
      <w:rFonts w:ascii="Calibri" w:eastAsia="Calibri" w:hAnsi="Calibri" w:cs="Times New Roman"/>
      <w:kern w:val="3"/>
      <w:sz w:val="22"/>
      <w:szCs w:val="22"/>
      <w:lang w:val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2E136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136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0336C"/>
    <w:pPr>
      <w:spacing w:after="0" w:line="240" w:lineRule="auto"/>
    </w:pPr>
    <w:rPr>
      <w:rFonts w:ascii="Calibri" w:eastAsia="Calibri" w:hAnsi="Calibri" w:cs="Times New Roman"/>
      <w:kern w:val="3"/>
      <w:sz w:val="22"/>
      <w:szCs w:val="22"/>
      <w:lang w:val="en-GB"/>
      <w14:ligatures w14:val="none"/>
    </w:rPr>
  </w:style>
  <w:style w:type="table" w:styleId="TableGrid">
    <w:name w:val="Table Grid"/>
    <w:basedOn w:val="TableNormal"/>
    <w:uiPriority w:val="39"/>
    <w:rsid w:val="009568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F70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F70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F7028"/>
    <w:rPr>
      <w:rFonts w:ascii="Calibri" w:eastAsia="Calibri" w:hAnsi="Calibri" w:cs="Times New Roman"/>
      <w:kern w:val="3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70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7028"/>
    <w:rPr>
      <w:rFonts w:ascii="Calibri" w:eastAsia="Calibri" w:hAnsi="Calibri" w:cs="Times New Roman"/>
      <w:b/>
      <w:bCs/>
      <w:kern w:val="3"/>
      <w:sz w:val="20"/>
      <w:szCs w:val="20"/>
      <w:lang w:val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D6C5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6C54"/>
    <w:rPr>
      <w:rFonts w:ascii="Calibri" w:eastAsia="Calibri" w:hAnsi="Calibri" w:cs="Times New Roman"/>
      <w:kern w:val="3"/>
      <w:sz w:val="22"/>
      <w:szCs w:val="22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6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2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1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8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0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7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1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2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9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7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5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4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1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7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2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5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7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4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9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43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2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7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ternal@eoal.org.c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744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Antoniadou</dc:creator>
  <cp:keywords/>
  <dc:description/>
  <cp:lastModifiedBy>EOAL Legal</cp:lastModifiedBy>
  <cp:revision>7</cp:revision>
  <cp:lastPrinted>2025-03-21T10:38:00Z</cp:lastPrinted>
  <dcterms:created xsi:type="dcterms:W3CDTF">2025-02-03T07:31:00Z</dcterms:created>
  <dcterms:modified xsi:type="dcterms:W3CDTF">2026-10-09T06:48:00Z</dcterms:modified>
</cp:coreProperties>
</file>